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0984" w14:textId="77777777" w:rsidR="00D718A6" w:rsidRPr="00372CD4" w:rsidRDefault="00D718A6">
      <w:pPr>
        <w:spacing w:line="380" w:lineRule="exact"/>
        <w:ind w:left="630" w:hanging="630"/>
        <w:jc w:val="right"/>
        <w:rPr>
          <w:rFonts w:ascii="Meiryo UI" w:eastAsia="Meiryo UI" w:hAnsi="Meiryo UI"/>
          <w:lang w:eastAsia="zh-CN"/>
        </w:rPr>
      </w:pPr>
      <w:r w:rsidRPr="00372CD4">
        <w:rPr>
          <w:rFonts w:ascii="Meiryo UI" w:eastAsia="Meiryo UI" w:hAnsi="Meiryo UI" w:hint="eastAsia"/>
          <w:lang w:eastAsia="zh-CN"/>
        </w:rPr>
        <w:t>様式 Ⅰ</w:t>
      </w:r>
    </w:p>
    <w:p w14:paraId="5AC37FB9" w14:textId="77777777" w:rsidR="00D718A6" w:rsidRPr="00372CD4" w:rsidRDefault="006078CA" w:rsidP="00DC7079">
      <w:pPr>
        <w:spacing w:afterLines="50" w:after="180" w:line="480" w:lineRule="exact"/>
        <w:ind w:left="629" w:hanging="629"/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372CD4">
        <w:rPr>
          <w:rFonts w:asciiTheme="minorEastAsia" w:eastAsiaTheme="minorEastAsia" w:hAnsiTheme="minorEastAsia" w:hint="eastAsia"/>
          <w:sz w:val="36"/>
          <w:szCs w:val="36"/>
        </w:rPr>
        <w:t>公益財団法人東燃国際奨学財団</w:t>
      </w:r>
    </w:p>
    <w:p w14:paraId="1907B06E" w14:textId="77777777" w:rsidR="006078CA" w:rsidRPr="00372CD4" w:rsidRDefault="006078CA" w:rsidP="006078CA">
      <w:pPr>
        <w:spacing w:line="480" w:lineRule="exact"/>
        <w:ind w:left="629" w:hanging="629"/>
        <w:jc w:val="center"/>
        <w:rPr>
          <w:rFonts w:asciiTheme="minorEastAsia" w:eastAsiaTheme="minorEastAsia" w:hAnsiTheme="minorEastAsia"/>
          <w:sz w:val="44"/>
          <w:szCs w:val="44"/>
          <w:u w:val="single"/>
          <w:lang w:eastAsia="zh-CN"/>
        </w:rPr>
      </w:pPr>
      <w:r w:rsidRPr="00372CD4">
        <w:rPr>
          <w:rFonts w:asciiTheme="minorEastAsia" w:eastAsiaTheme="minorEastAsia" w:hAnsiTheme="minorEastAsia" w:hint="eastAsia"/>
          <w:spacing w:val="88"/>
          <w:kern w:val="0"/>
          <w:sz w:val="44"/>
          <w:szCs w:val="44"/>
          <w:u w:val="single"/>
          <w:fitText w:val="3520" w:id="20099843"/>
          <w:lang w:eastAsia="zh-CN"/>
        </w:rPr>
        <w:t>奨学生申請</w:t>
      </w:r>
      <w:r w:rsidRPr="00372CD4">
        <w:rPr>
          <w:rFonts w:asciiTheme="minorEastAsia" w:eastAsiaTheme="minorEastAsia" w:hAnsiTheme="minorEastAsia" w:hint="eastAsia"/>
          <w:kern w:val="0"/>
          <w:sz w:val="44"/>
          <w:szCs w:val="44"/>
          <w:u w:val="single"/>
          <w:fitText w:val="3520" w:id="20099843"/>
          <w:lang w:eastAsia="zh-CN"/>
        </w:rPr>
        <w:t>書</w:t>
      </w:r>
    </w:p>
    <w:p w14:paraId="6E9C527E" w14:textId="3AA121BB" w:rsidR="00D718A6" w:rsidRPr="00372CD4" w:rsidRDefault="00B40504" w:rsidP="00372CD4">
      <w:pPr>
        <w:spacing w:before="120" w:line="480" w:lineRule="exact"/>
        <w:ind w:left="629" w:hanging="629"/>
        <w:jc w:val="center"/>
        <w:rPr>
          <w:rFonts w:ascii="Meiryo UI" w:eastAsia="Meiryo UI" w:hAnsi="Meiryo UI"/>
          <w:sz w:val="22"/>
          <w:szCs w:val="22"/>
          <w:lang w:eastAsia="zh-CN"/>
        </w:rPr>
      </w:pPr>
      <w:r w:rsidRPr="00372CD4">
        <w:rPr>
          <w:rFonts w:asciiTheme="minorEastAsia" w:eastAsiaTheme="minorEastAsia" w:hAnsiTheme="minorEastAsia" w:hint="eastAsia"/>
          <w:sz w:val="36"/>
          <w:szCs w:val="36"/>
        </w:rPr>
        <w:t>２０２</w:t>
      </w:r>
      <w:r w:rsidR="00372CD4" w:rsidRPr="00372CD4">
        <w:rPr>
          <w:rFonts w:asciiTheme="minorEastAsia" w:eastAsiaTheme="minorEastAsia" w:hAnsiTheme="minorEastAsia" w:hint="eastAsia"/>
          <w:sz w:val="36"/>
          <w:szCs w:val="36"/>
        </w:rPr>
        <w:t>４</w:t>
      </w:r>
      <w:r w:rsidR="006078CA" w:rsidRPr="00372CD4">
        <w:rPr>
          <w:rFonts w:asciiTheme="minorEastAsia" w:eastAsiaTheme="minorEastAsia" w:hAnsiTheme="minorEastAsia" w:hint="eastAsia"/>
          <w:sz w:val="36"/>
          <w:szCs w:val="36"/>
          <w:lang w:eastAsia="zh-CN"/>
        </w:rPr>
        <w:t>年</w:t>
      </w:r>
      <w:r w:rsidR="00FC6A5C" w:rsidRPr="00372CD4">
        <w:rPr>
          <w:rFonts w:asciiTheme="minorEastAsia" w:eastAsiaTheme="minorEastAsia" w:hAnsiTheme="minorEastAsia" w:hint="eastAsia"/>
          <w:sz w:val="36"/>
          <w:szCs w:val="36"/>
        </w:rPr>
        <w:t>度</w:t>
      </w:r>
    </w:p>
    <w:tbl>
      <w:tblPr>
        <w:tblW w:w="91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88"/>
        <w:gridCol w:w="2835"/>
        <w:gridCol w:w="1701"/>
        <w:gridCol w:w="284"/>
        <w:gridCol w:w="2268"/>
      </w:tblGrid>
      <w:tr w:rsidR="00D718A6" w:rsidRPr="00372CD4" w14:paraId="526036B4" w14:textId="77777777">
        <w:trPr>
          <w:cantSplit/>
          <w:trHeight w:hRule="exact"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AAA0" w14:textId="77777777" w:rsidR="00D718A6" w:rsidRPr="00372CD4" w:rsidRDefault="00D718A6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FA9E6" w14:textId="77777777" w:rsidR="00D718A6" w:rsidRPr="00372CD4" w:rsidRDefault="00D718A6">
            <w:pPr>
              <w:pStyle w:val="a3"/>
              <w:spacing w:line="400" w:lineRule="exact"/>
              <w:ind w:left="-57" w:right="57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（ﾌ ﾘ ｶﾞ ﾅ）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9414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64EE8D98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BAE141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6CEF8A40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01F8B27" w14:textId="77777777" w:rsidR="00D718A6" w:rsidRPr="00372CD4" w:rsidRDefault="00D718A6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52A495B" w14:textId="77777777" w:rsidR="00D718A6" w:rsidRPr="00372CD4" w:rsidRDefault="00D718A6">
            <w:pPr>
              <w:spacing w:line="40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D215F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・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   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0405EFEA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72D19289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 上 半 身</w:t>
            </w:r>
          </w:p>
        </w:tc>
      </w:tr>
      <w:tr w:rsidR="00D718A6" w:rsidRPr="00372CD4" w14:paraId="39772106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C73" w14:textId="77777777" w:rsidR="00D718A6" w:rsidRPr="00372CD4" w:rsidRDefault="00D718A6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3B7" w14:textId="77777777" w:rsidR="00D718A6" w:rsidRPr="00372CD4" w:rsidRDefault="00D718A6">
            <w:pPr>
              <w:spacing w:line="40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873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姓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名</w:t>
            </w: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4AD56CDE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78BE595C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 写    真</w:t>
            </w:r>
          </w:p>
        </w:tc>
      </w:tr>
      <w:tr w:rsidR="00D718A6" w:rsidRPr="00372CD4" w14:paraId="25754DCC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ADBC" w14:textId="77777777" w:rsidR="00D718A6" w:rsidRPr="00372CD4" w:rsidRDefault="00D718A6" w:rsidP="00964A32">
            <w:pPr>
              <w:spacing w:line="52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7D4DF" w14:textId="77777777" w:rsidR="00D718A6" w:rsidRPr="00372CD4" w:rsidRDefault="00D718A6" w:rsidP="00964A32">
            <w:pPr>
              <w:spacing w:line="52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英文氏名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E451B" w14:textId="77777777" w:rsidR="00D718A6" w:rsidRPr="00372CD4" w:rsidRDefault="00D718A6" w:rsidP="00964A32">
            <w:pPr>
              <w:spacing w:line="52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734DEB55" w14:textId="77777777" w:rsidR="00D718A6" w:rsidRPr="00372CD4" w:rsidRDefault="00D718A6" w:rsidP="00964A32">
            <w:pPr>
              <w:spacing w:line="52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0F4A0382" w14:textId="03CEEFDB" w:rsidR="00D718A6" w:rsidRPr="00372CD4" w:rsidRDefault="008B5039" w:rsidP="008B5039">
            <w:pPr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B5039">
              <w:rPr>
                <w:rFonts w:ascii="Meiryo UI" w:eastAsia="Meiryo UI" w:hAnsi="Meiryo UI" w:hint="eastAsia"/>
                <w:color w:val="FF0000"/>
                <w:sz w:val="22"/>
                <w:szCs w:val="22"/>
              </w:rPr>
              <w:t>学内選考時不要</w:t>
            </w:r>
          </w:p>
        </w:tc>
      </w:tr>
      <w:tr w:rsidR="00D718A6" w:rsidRPr="00372CD4" w14:paraId="30310761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E19" w14:textId="77777777" w:rsidR="00D718A6" w:rsidRPr="00372CD4" w:rsidRDefault="00D718A6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764" w14:textId="77777777" w:rsidR="00D718A6" w:rsidRPr="00372CD4" w:rsidRDefault="00D718A6">
            <w:pPr>
              <w:spacing w:line="40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E03" w14:textId="1C992806" w:rsidR="00D718A6" w:rsidRPr="00372CD4" w:rsidRDefault="006E179C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First Name</w:t>
            </w:r>
            <w:r w:rsidR="00D718A6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(</w:t>
            </w:r>
            <w:r w:rsidR="00D718A6" w:rsidRPr="00372CD4">
              <w:rPr>
                <w:rFonts w:ascii="Meiryo UI" w:eastAsia="Meiryo UI" w:hAnsi="Meiryo UI" w:hint="eastAsia"/>
                <w:sz w:val="22"/>
                <w:szCs w:val="22"/>
              </w:rPr>
              <w:t>Middle Name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) Family Name</w:t>
            </w: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20787E81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4999E69E" w14:textId="77777777" w:rsidR="00D718A6" w:rsidRPr="00372CD4" w:rsidRDefault="00D718A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7491CEB3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CEC1" w14:textId="77777777" w:rsidR="00D718A6" w:rsidRPr="00372CD4" w:rsidRDefault="00D718A6" w:rsidP="0008092F">
            <w:pPr>
              <w:spacing w:line="32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BCFF" w14:textId="77777777" w:rsidR="00D718A6" w:rsidRPr="00372CD4" w:rsidRDefault="00D718A6" w:rsidP="0008092F">
            <w:pPr>
              <w:spacing w:line="32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5848" w14:textId="77777777" w:rsidR="00D718A6" w:rsidRPr="00372CD4" w:rsidRDefault="00D718A6" w:rsidP="0008092F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6BD68D3B" w14:textId="77777777" w:rsidR="00D718A6" w:rsidRPr="00372CD4" w:rsidRDefault="00D718A6" w:rsidP="0008092F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14:paraId="20F510CA" w14:textId="77777777" w:rsidR="00D718A6" w:rsidRPr="00372CD4" w:rsidRDefault="00D718A6" w:rsidP="0008092F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  5×4 cm</w:t>
            </w:r>
          </w:p>
        </w:tc>
      </w:tr>
      <w:tr w:rsidR="0008092F" w:rsidRPr="00372CD4" w14:paraId="2BE0F1C7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8B3A782" w14:textId="77777777" w:rsidR="0008092F" w:rsidRPr="00372CD4" w:rsidRDefault="0008092F" w:rsidP="008854FF">
            <w:pPr>
              <w:spacing w:line="32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3.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3F2DF115" w14:textId="77777777" w:rsidR="0008092F" w:rsidRPr="00372CD4" w:rsidRDefault="0008092F" w:rsidP="008854FF">
            <w:pPr>
              <w:spacing w:line="32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国籍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7B6" w14:textId="77777777" w:rsidR="0008092F" w:rsidRPr="00372CD4" w:rsidRDefault="0008092F" w:rsidP="0008092F">
            <w:pPr>
              <w:spacing w:line="32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tted" w:sz="4" w:space="0" w:color="auto"/>
            </w:tcBorders>
          </w:tcPr>
          <w:p w14:paraId="21AB6D17" w14:textId="77777777" w:rsidR="0008092F" w:rsidRPr="00372CD4" w:rsidRDefault="0008092F" w:rsidP="0008092F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DB61" w14:textId="77777777" w:rsidR="0008092F" w:rsidRPr="00372CD4" w:rsidRDefault="0008092F" w:rsidP="0008092F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18A81FCA" w14:textId="77777777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B74" w14:textId="77777777" w:rsidR="0008092F" w:rsidRPr="00372CD4" w:rsidRDefault="0008092F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B04" w14:textId="77777777" w:rsidR="0008092F" w:rsidRPr="00372CD4" w:rsidRDefault="0008092F">
            <w:pPr>
              <w:spacing w:line="40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541" w14:textId="77777777" w:rsidR="0008092F" w:rsidRPr="00372CD4" w:rsidRDefault="000809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（日本への入国：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>年    月    日）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65F7F6D" w14:textId="77777777" w:rsidR="0008092F" w:rsidRPr="00372CD4" w:rsidRDefault="000809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17D1D9F1" w14:textId="77777777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BCA" w14:textId="77777777" w:rsidR="0008092F" w:rsidRPr="00372CD4" w:rsidRDefault="0008092F" w:rsidP="00BB5FDE">
            <w:pPr>
              <w:spacing w:line="680" w:lineRule="exact"/>
              <w:ind w:left="-57"/>
              <w:jc w:val="right"/>
              <w:rPr>
                <w:rFonts w:ascii="Meiryo UI" w:eastAsia="Meiryo UI" w:hAnsi="Meiryo UI"/>
                <w:position w:val="6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position w:val="6"/>
                <w:sz w:val="22"/>
                <w:szCs w:val="22"/>
              </w:rPr>
              <w:t>4.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8B8" w14:textId="77777777" w:rsidR="0008092F" w:rsidRPr="00372CD4" w:rsidRDefault="0008092F" w:rsidP="00BB5FDE">
            <w:pPr>
              <w:spacing w:line="680" w:lineRule="exact"/>
              <w:ind w:right="113"/>
              <w:jc w:val="distribute"/>
              <w:rPr>
                <w:rFonts w:ascii="Meiryo UI" w:eastAsia="Meiryo UI" w:hAnsi="Meiryo UI"/>
                <w:position w:val="6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position w:val="6"/>
                <w:sz w:val="22"/>
                <w:szCs w:val="22"/>
              </w:rPr>
              <w:t>生年月日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EB8" w14:textId="7035B39A" w:rsidR="0008092F" w:rsidRPr="00372CD4" w:rsidRDefault="0008092F" w:rsidP="008518AA">
            <w:pPr>
              <w:spacing w:line="680" w:lineRule="exact"/>
              <w:ind w:firstLineChars="200" w:firstLine="440"/>
              <w:rPr>
                <w:rFonts w:ascii="Meiryo UI" w:eastAsia="Meiryo UI" w:hAnsi="Meiryo UI"/>
                <w:position w:val="6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position w:val="6"/>
                <w:sz w:val="22"/>
                <w:szCs w:val="22"/>
              </w:rPr>
              <w:t xml:space="preserve">    年     月     日（満      歳）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31F6B3" w14:textId="77777777" w:rsidR="0008092F" w:rsidRPr="00372CD4" w:rsidRDefault="0008092F" w:rsidP="00BB5FDE">
            <w:pPr>
              <w:spacing w:line="6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32D10FF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ACC5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EEF1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B3D7CC0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7AC7D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1245D6AE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95EB820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5.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1CA4FFB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現住所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E68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    </w:t>
            </w:r>
          </w:p>
        </w:tc>
      </w:tr>
      <w:tr w:rsidR="00FC6A5C" w:rsidRPr="00372CD4" w14:paraId="6B295B1C" w14:textId="77777777" w:rsidTr="006D163C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C497BD9" w14:textId="77777777" w:rsidR="00FC6A5C" w:rsidRPr="00372CD4" w:rsidRDefault="00FC6A5C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4A20F4DF" w14:textId="77777777" w:rsidR="00FC6A5C" w:rsidRPr="00372CD4" w:rsidRDefault="00FC6A5C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DBF6" w14:textId="77777777" w:rsidR="00FC6A5C" w:rsidRPr="00372CD4" w:rsidRDefault="00FC6A5C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電話（携帯）番号</w:t>
            </w:r>
          </w:p>
        </w:tc>
      </w:tr>
      <w:tr w:rsidR="0008092F" w:rsidRPr="00372CD4" w14:paraId="3F8FB537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CFF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6.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4CD" w14:textId="77777777" w:rsidR="0008092F" w:rsidRPr="00372CD4" w:rsidRDefault="0008092F" w:rsidP="0019384A">
            <w:pPr>
              <w:spacing w:line="480" w:lineRule="exact"/>
              <w:ind w:right="57"/>
              <w:jc w:val="distribute"/>
              <w:rPr>
                <w:rFonts w:ascii="Meiryo UI" w:eastAsia="Meiryo UI" w:hAnsi="Meiryo UI"/>
                <w:spacing w:val="-20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pacing w:val="-20"/>
                <w:sz w:val="22"/>
                <w:szCs w:val="22"/>
              </w:rPr>
              <w:t xml:space="preserve">E-mail Address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EDB" w14:textId="77777777" w:rsidR="0008092F" w:rsidRPr="00372CD4" w:rsidRDefault="0008092F" w:rsidP="0019384A">
            <w:pPr>
              <w:pStyle w:val="a3"/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    </w:t>
            </w:r>
          </w:p>
        </w:tc>
      </w:tr>
      <w:tr w:rsidR="0008092F" w:rsidRPr="00372CD4" w14:paraId="1B687F8E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C9FD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7.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C9B92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母国住所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8ED67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    </w:t>
            </w:r>
          </w:p>
        </w:tc>
      </w:tr>
      <w:tr w:rsidR="0008092F" w:rsidRPr="00372CD4" w14:paraId="11782323" w14:textId="77777777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D3C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7AF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7C09F3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電話：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96A657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6498DB4A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ACC9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8.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8844" w14:textId="77777777" w:rsidR="0008092F" w:rsidRPr="00372CD4" w:rsidRDefault="0008092F" w:rsidP="00A22580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pacing w:val="-20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pacing w:val="-20"/>
                <w:sz w:val="22"/>
                <w:szCs w:val="22"/>
              </w:rPr>
              <w:t>母国最終学歴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D6C19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</w:p>
        </w:tc>
      </w:tr>
      <w:tr w:rsidR="0008092F" w:rsidRPr="00372CD4" w14:paraId="69929A89" w14:textId="77777777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86A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E1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A5C6572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年      月卒業）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AC99BC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56495052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F606C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2E33A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419A9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ab/>
              <w:t xml:space="preserve">    </w:t>
            </w:r>
            <w:r w:rsidR="0036329A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</w:t>
            </w:r>
            <w:r w:rsidR="006E179C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大学</w:t>
            </w:r>
            <w:r w:rsidR="006E179C" w:rsidRPr="00372CD4">
              <w:rPr>
                <w:rFonts w:ascii="Meiryo UI" w:eastAsia="Meiryo UI" w:hAnsi="Meiryo UI" w:hint="eastAsia"/>
                <w:sz w:val="22"/>
                <w:szCs w:val="22"/>
              </w:rPr>
              <w:t>大学院                          研究科</w:t>
            </w:r>
          </w:p>
        </w:tc>
      </w:tr>
      <w:tr w:rsidR="0008092F" w:rsidRPr="00372CD4" w14:paraId="6F67AF0D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59B3128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9.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3DB99D6E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在学大学名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94CE5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  <w:t xml:space="preserve">   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ab/>
            </w:r>
            <w:r w:rsidR="006E179C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専攻</w:t>
            </w:r>
            <w:r w:rsidR="006E179C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修士課程 ・ 博士課程     年次＊</w:t>
            </w:r>
          </w:p>
        </w:tc>
      </w:tr>
      <w:tr w:rsidR="00FB36E2" w:rsidRPr="00372CD4" w14:paraId="7B147FA5" w14:textId="77777777" w:rsidTr="00FC6A5C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8F6" w14:textId="77777777" w:rsidR="00FB36E2" w:rsidRPr="00372CD4" w:rsidRDefault="00FB36E2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4B" w14:textId="77777777" w:rsidR="00FB36E2" w:rsidRPr="00372CD4" w:rsidRDefault="00FB36E2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2EBDDB0" w14:textId="31636EB8" w:rsidR="00FB36E2" w:rsidRPr="00372CD4" w:rsidRDefault="00FB36E2" w:rsidP="0063400C">
            <w:pPr>
              <w:spacing w:line="480" w:lineRule="exact"/>
              <w:ind w:right="-113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   年     月 入学）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A481CE" w14:textId="334693FE" w:rsidR="00FB36E2" w:rsidRPr="00372CD4" w:rsidRDefault="0036329A" w:rsidP="00372CD4">
            <w:pPr>
              <w:spacing w:line="480" w:lineRule="exact"/>
              <w:ind w:right="848"/>
              <w:jc w:val="right"/>
              <w:rPr>
                <w:rFonts w:ascii="Meiryo UI" w:eastAsia="Meiryo UI" w:hAnsi="Meiryo UI"/>
                <w:spacing w:val="-4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pacing w:val="-4"/>
                <w:sz w:val="22"/>
                <w:szCs w:val="22"/>
              </w:rPr>
              <w:t>＊</w:t>
            </w:r>
            <w:r w:rsidR="00B40504" w:rsidRPr="00372CD4">
              <w:rPr>
                <w:rFonts w:ascii="Meiryo UI" w:eastAsia="Meiryo UI" w:hAnsi="Meiryo UI" w:hint="eastAsia"/>
                <w:spacing w:val="-4"/>
                <w:szCs w:val="21"/>
              </w:rPr>
              <w:t>202</w:t>
            </w:r>
            <w:r w:rsidR="00372CD4" w:rsidRPr="00372CD4">
              <w:rPr>
                <w:rFonts w:ascii="Meiryo UI" w:eastAsia="Meiryo UI" w:hAnsi="Meiryo UI" w:hint="eastAsia"/>
                <w:spacing w:val="-4"/>
                <w:szCs w:val="21"/>
              </w:rPr>
              <w:t>4</w:t>
            </w:r>
            <w:r w:rsidR="00FC6A5C" w:rsidRPr="00372CD4">
              <w:rPr>
                <w:rFonts w:ascii="Meiryo UI" w:eastAsia="Meiryo UI" w:hAnsi="Meiryo UI" w:hint="eastAsia"/>
                <w:spacing w:val="-4"/>
                <w:szCs w:val="21"/>
              </w:rPr>
              <w:t>年</w:t>
            </w:r>
            <w:r w:rsidR="0063400C" w:rsidRPr="00372CD4">
              <w:rPr>
                <w:rFonts w:ascii="Meiryo UI" w:eastAsia="Meiryo UI" w:hAnsi="Meiryo UI" w:hint="eastAsia"/>
                <w:spacing w:val="-4"/>
                <w:szCs w:val="21"/>
              </w:rPr>
              <w:t>4</w:t>
            </w:r>
            <w:r w:rsidR="00FB36E2" w:rsidRPr="00372CD4">
              <w:rPr>
                <w:rFonts w:ascii="Meiryo UI" w:eastAsia="Meiryo UI" w:hAnsi="Meiryo UI" w:hint="eastAsia"/>
                <w:spacing w:val="-4"/>
                <w:szCs w:val="21"/>
                <w:lang w:eastAsia="zh-CN"/>
              </w:rPr>
              <w:t>月</w:t>
            </w:r>
            <w:r w:rsidR="0063400C" w:rsidRPr="00372CD4">
              <w:rPr>
                <w:rFonts w:ascii="Meiryo UI" w:eastAsia="Meiryo UI" w:hAnsi="Meiryo UI" w:hint="eastAsia"/>
                <w:spacing w:val="-4"/>
                <w:szCs w:val="21"/>
              </w:rPr>
              <w:t>1</w:t>
            </w:r>
            <w:r w:rsidR="00FB36E2" w:rsidRPr="00372CD4">
              <w:rPr>
                <w:rFonts w:ascii="Meiryo UI" w:eastAsia="Meiryo UI" w:hAnsi="Meiryo UI" w:hint="eastAsia"/>
                <w:spacing w:val="-4"/>
                <w:szCs w:val="21"/>
                <w:lang w:eastAsia="zh-CN"/>
              </w:rPr>
              <w:t>日現在</w:t>
            </w:r>
            <w:r w:rsidR="0063400C" w:rsidRPr="00372CD4">
              <w:rPr>
                <w:rFonts w:ascii="Meiryo UI" w:eastAsia="Meiryo UI" w:hAnsi="Meiryo UI" w:hint="eastAsia"/>
                <w:spacing w:val="-4"/>
                <w:szCs w:val="21"/>
              </w:rPr>
              <w:t>在籍年次</w:t>
            </w:r>
          </w:p>
        </w:tc>
      </w:tr>
      <w:tr w:rsidR="0008092F" w:rsidRPr="00372CD4" w14:paraId="707ABBA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1C58A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2EDB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276345F" w14:textId="77777777" w:rsidR="0008092F" w:rsidRPr="00372CD4" w:rsidRDefault="0036329A" w:rsidP="0036329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役 職</w:t>
            </w:r>
            <w:r w:rsidR="008C3FC3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="008C3FC3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氏 名 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3C574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0E51DBAE" w14:textId="77777777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F7E9FBA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10.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C25CA4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指導教官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68D0A6" w14:textId="77777777" w:rsidR="0008092F" w:rsidRPr="00372CD4" w:rsidRDefault="0036329A" w:rsidP="0036329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電話番号（</w:t>
            </w:r>
            <w:r w:rsidR="008854FF" w:rsidRPr="00372CD4">
              <w:rPr>
                <w:rFonts w:ascii="Meiryo UI" w:eastAsia="Meiryo UI" w:hAnsi="Meiryo UI" w:hint="eastAsia"/>
                <w:sz w:val="22"/>
                <w:szCs w:val="22"/>
              </w:rPr>
              <w:t>研究室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直通）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195EAC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0284D3F7" w14:textId="77777777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AF7" w14:textId="77777777" w:rsidR="0008092F" w:rsidRPr="00372CD4" w:rsidRDefault="0008092F" w:rsidP="0019384A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DE1" w14:textId="77777777" w:rsidR="0008092F" w:rsidRPr="00372CD4" w:rsidRDefault="0008092F" w:rsidP="0019384A">
            <w:pPr>
              <w:spacing w:line="480" w:lineRule="exact"/>
              <w:ind w:right="113"/>
              <w:jc w:val="distribute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7153D2A" w14:textId="44040779" w:rsidR="0008092F" w:rsidRPr="00372CD4" w:rsidRDefault="0008092F" w:rsidP="0036329A">
            <w:pPr>
              <w:spacing w:line="480" w:lineRule="exact"/>
              <w:ind w:right="-57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（直通でない場合</w:t>
            </w:r>
            <w:r w:rsidR="0036329A" w:rsidRPr="00372CD4">
              <w:rPr>
                <w:rFonts w:ascii="Meiryo UI" w:eastAsia="Meiryo UI" w:hAnsi="Meiryo UI" w:hint="eastAsia"/>
                <w:sz w:val="22"/>
                <w:szCs w:val="22"/>
              </w:rPr>
              <w:t>・内線                 ）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D8215D" w14:textId="77777777" w:rsidR="0008092F" w:rsidRPr="00372CD4" w:rsidRDefault="0008092F" w:rsidP="0019384A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CC462C7" w14:textId="77777777" w:rsidR="0025111B" w:rsidRPr="00372CD4" w:rsidRDefault="00D718A6" w:rsidP="00012BF1">
      <w:pPr>
        <w:pStyle w:val="a3"/>
        <w:rPr>
          <w:rFonts w:ascii="Meiryo UI" w:eastAsia="Meiryo UI" w:hAnsi="Meiryo UI"/>
          <w:sz w:val="22"/>
          <w:szCs w:val="22"/>
        </w:rPr>
      </w:pPr>
      <w:r w:rsidRPr="00372CD4">
        <w:rPr>
          <w:rFonts w:ascii="Meiryo UI" w:eastAsia="Meiryo UI" w:hAnsi="Meiryo UI" w:hint="eastAsia"/>
          <w:sz w:val="22"/>
          <w:szCs w:val="22"/>
        </w:rPr>
        <w:br w:type="page"/>
      </w:r>
    </w:p>
    <w:p w14:paraId="550E410A" w14:textId="77777777" w:rsidR="009C4DC7" w:rsidRPr="00372CD4" w:rsidRDefault="009C4DC7" w:rsidP="009C4DC7">
      <w:pPr>
        <w:rPr>
          <w:rFonts w:ascii="Meiryo UI" w:eastAsia="Meiryo UI" w:hAnsi="Meiryo UI"/>
        </w:rPr>
      </w:pPr>
    </w:p>
    <w:tbl>
      <w:tblPr>
        <w:tblW w:w="952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260"/>
      </w:tblGrid>
      <w:tr w:rsidR="0019384A" w:rsidRPr="00372CD4" w14:paraId="063E379E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F7D3" w14:textId="77777777" w:rsidR="0019384A" w:rsidRPr="00372CD4" w:rsidRDefault="0019384A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ED0F4D" w14:textId="77777777" w:rsidR="0019384A" w:rsidRPr="00372CD4" w:rsidRDefault="0019384A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研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究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テ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ー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マ</w:t>
            </w:r>
          </w:p>
        </w:tc>
        <w:tc>
          <w:tcPr>
            <w:tcW w:w="7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70D8E8" w14:textId="77777777" w:rsidR="0019384A" w:rsidRPr="00372CD4" w:rsidRDefault="0019384A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6878ECD7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BE85B21" w14:textId="77777777" w:rsidR="00D718A6" w:rsidRPr="00372CD4" w:rsidRDefault="00D718A6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CB357" w14:textId="77777777" w:rsidR="00D718A6" w:rsidRPr="00372CD4" w:rsidRDefault="0019384A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（研究の概要説明）：</w:t>
            </w:r>
          </w:p>
        </w:tc>
      </w:tr>
      <w:tr w:rsidR="00D718A6" w:rsidRPr="00372CD4" w14:paraId="5532E651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222E4F4" w14:textId="77777777" w:rsidR="00D718A6" w:rsidRPr="00372CD4" w:rsidRDefault="00D718A6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606E3" w14:textId="77777777" w:rsidR="00D718A6" w:rsidRPr="00372CD4" w:rsidRDefault="00D718A6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64618EC1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CBA9695" w14:textId="77777777" w:rsidR="00D718A6" w:rsidRPr="00372CD4" w:rsidRDefault="00D718A6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2F8DD9" w14:textId="77777777" w:rsidR="00D718A6" w:rsidRPr="00372CD4" w:rsidRDefault="00D718A6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CA3D47" w:rsidRPr="00372CD4" w14:paraId="7A178C1A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735FDA" w14:textId="77777777" w:rsidR="00CA3D47" w:rsidRPr="00372CD4" w:rsidRDefault="00CA3D47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0E6EB" w14:textId="77777777" w:rsidR="00CA3D47" w:rsidRPr="00372CD4" w:rsidRDefault="00CA3D47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14DE49D5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DAE628D" w14:textId="77777777" w:rsidR="00D718A6" w:rsidRPr="00372CD4" w:rsidRDefault="00D718A6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765EE" w14:textId="77777777" w:rsidR="00D718A6" w:rsidRPr="00372CD4" w:rsidRDefault="00D718A6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5893AF8D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EC33949" w14:textId="77777777" w:rsidR="00D718A6" w:rsidRPr="00372CD4" w:rsidRDefault="00D718A6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9753F" w14:textId="77777777" w:rsidR="00D718A6" w:rsidRPr="00372CD4" w:rsidRDefault="00D718A6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718A6" w:rsidRPr="00372CD4" w14:paraId="5271B9FE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4C2A0DF" w14:textId="77777777" w:rsidR="00D718A6" w:rsidRPr="00372CD4" w:rsidRDefault="00D718A6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24D06" w14:textId="77777777" w:rsidR="00D718A6" w:rsidRPr="00372CD4" w:rsidRDefault="00D718A6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8092F" w:rsidRPr="00372CD4" w14:paraId="30F0D37C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4CE" w14:textId="77777777" w:rsidR="0008092F" w:rsidRPr="00372CD4" w:rsidRDefault="0008092F" w:rsidP="0011576E">
            <w:pPr>
              <w:spacing w:line="40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361" w14:textId="77777777" w:rsidR="0008092F" w:rsidRPr="00372CD4" w:rsidRDefault="0008092F" w:rsidP="0011576E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</w:p>
        </w:tc>
      </w:tr>
    </w:tbl>
    <w:p w14:paraId="21EE0E52" w14:textId="77777777" w:rsidR="0025111B" w:rsidRPr="00372CD4" w:rsidRDefault="0025111B">
      <w:pPr>
        <w:rPr>
          <w:rFonts w:ascii="Meiryo UI" w:eastAsia="Meiryo UI" w:hAnsi="Meiryo UI"/>
          <w:sz w:val="22"/>
          <w:szCs w:val="22"/>
        </w:rPr>
      </w:pPr>
    </w:p>
    <w:tbl>
      <w:tblPr>
        <w:tblW w:w="952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1134"/>
        <w:gridCol w:w="1021"/>
        <w:gridCol w:w="1247"/>
        <w:gridCol w:w="1135"/>
        <w:gridCol w:w="1701"/>
        <w:gridCol w:w="2269"/>
      </w:tblGrid>
      <w:tr w:rsidR="00D718A6" w:rsidRPr="00372CD4" w14:paraId="76ED89C0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2433" w14:textId="77777777" w:rsidR="00D718A6" w:rsidRPr="00372CD4" w:rsidRDefault="00D718A6" w:rsidP="00012BF1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12.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18C27" w14:textId="77777777" w:rsidR="00D718A6" w:rsidRPr="00372CD4" w:rsidRDefault="00F86EC4" w:rsidP="00012BF1">
            <w:pPr>
              <w:spacing w:line="480" w:lineRule="exact"/>
              <w:ind w:right="113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        歴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C8D" w14:textId="77777777" w:rsidR="00D718A6" w:rsidRPr="00372CD4" w:rsidRDefault="00D718A6" w:rsidP="00012BF1">
            <w:pPr>
              <w:spacing w:line="48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86EC4" w:rsidRPr="00372CD4" w14:paraId="57C4AE8F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1CA9213" w14:textId="77777777" w:rsidR="00F86EC4" w:rsidRPr="00372CD4" w:rsidRDefault="00F86EC4" w:rsidP="00012BF1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82E" w14:textId="77777777" w:rsidR="00F86EC4" w:rsidRPr="00372CD4" w:rsidRDefault="00F86EC4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学校名及び所在地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5CF" w14:textId="77777777" w:rsidR="00F86EC4" w:rsidRPr="00372CD4" w:rsidRDefault="00F86EC4" w:rsidP="0011576E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正規の</w:t>
            </w:r>
          </w:p>
          <w:p w14:paraId="78AB2968" w14:textId="77777777" w:rsidR="00F86EC4" w:rsidRPr="00372CD4" w:rsidRDefault="00F86EC4" w:rsidP="0011576E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修学年数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85C" w14:textId="77777777" w:rsidR="00F86EC4" w:rsidRPr="00372CD4" w:rsidRDefault="00F86EC4" w:rsidP="00A22580">
            <w:pPr>
              <w:spacing w:line="480" w:lineRule="exact"/>
              <w:jc w:val="distribute"/>
              <w:rPr>
                <w:rFonts w:ascii="Meiryo UI" w:eastAsia="Meiryo UI" w:hAnsi="Meiryo UI"/>
                <w:spacing w:val="-20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pacing w:val="-20"/>
                <w:sz w:val="22"/>
                <w:szCs w:val="22"/>
              </w:rPr>
              <w:t>入学</w:t>
            </w:r>
            <w:r w:rsidR="006E179C" w:rsidRPr="00372CD4">
              <w:rPr>
                <w:rFonts w:ascii="Meiryo UI" w:eastAsia="Meiryo UI" w:hAnsi="Meiryo UI" w:hint="eastAsia"/>
                <w:spacing w:val="-20"/>
                <w:sz w:val="22"/>
                <w:szCs w:val="22"/>
              </w:rPr>
              <w:t>・</w:t>
            </w:r>
            <w:r w:rsidRPr="00372CD4">
              <w:rPr>
                <w:rFonts w:ascii="Meiryo UI" w:eastAsia="Meiryo UI" w:hAnsi="Meiryo UI" w:hint="eastAsia"/>
                <w:spacing w:val="-20"/>
                <w:sz w:val="22"/>
                <w:szCs w:val="22"/>
              </w:rPr>
              <w:t>卒業年月日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BBE" w14:textId="77777777" w:rsidR="00F86EC4" w:rsidRPr="00372CD4" w:rsidRDefault="00F86EC4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学部･専攻科</w:t>
            </w:r>
          </w:p>
        </w:tc>
      </w:tr>
      <w:tr w:rsidR="000A2B54" w:rsidRPr="00372CD4" w14:paraId="6A956AAE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BE717EE" w14:textId="77777777" w:rsidR="000A2B54" w:rsidRPr="00372CD4" w:rsidRDefault="000A2B54" w:rsidP="00012BF1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DC228" w14:textId="77777777" w:rsidR="000A2B54" w:rsidRPr="00372CD4" w:rsidRDefault="000A2B54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E30F3" w14:textId="77777777" w:rsidR="000A2B54" w:rsidRPr="00372CD4" w:rsidRDefault="000A2B54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学校名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8D1DD" w14:textId="77777777" w:rsidR="000A2B54" w:rsidRPr="00372CD4" w:rsidRDefault="000A2B54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E13B" w14:textId="77777777" w:rsidR="000A2B54" w:rsidRPr="00372CD4" w:rsidRDefault="000A2B54" w:rsidP="00012BF1">
            <w:pPr>
              <w:spacing w:line="48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85505" w14:textId="77777777" w:rsidR="000A2B54" w:rsidRPr="00372CD4" w:rsidRDefault="000A2B54" w:rsidP="00012BF1">
            <w:pPr>
              <w:spacing w:line="48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入学    年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290B0" w14:textId="77777777" w:rsidR="000A2B54" w:rsidRPr="00372CD4" w:rsidRDefault="000A2B54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12BF1" w:rsidRPr="00372CD4" w14:paraId="190D83F0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12A7EA4" w14:textId="77777777" w:rsidR="00012BF1" w:rsidRPr="00372CD4" w:rsidRDefault="00012BF1" w:rsidP="00012BF1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FC7E" w14:textId="77777777" w:rsidR="00012BF1" w:rsidRPr="00372CD4" w:rsidRDefault="00012BF1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057" w14:textId="77777777" w:rsidR="00012BF1" w:rsidRPr="00372CD4" w:rsidRDefault="00012BF1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所在地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47E" w14:textId="77777777" w:rsidR="00012BF1" w:rsidRPr="00372CD4" w:rsidRDefault="00012BF1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C47" w14:textId="77777777" w:rsidR="00012BF1" w:rsidRPr="00372CD4" w:rsidRDefault="00012BF1" w:rsidP="008854FF">
            <w:pPr>
              <w:spacing w:line="28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5DA" w14:textId="77777777" w:rsidR="00012BF1" w:rsidRPr="00372CD4" w:rsidRDefault="00012BF1" w:rsidP="00012BF1">
            <w:pPr>
              <w:spacing w:line="48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卒業    年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FAA" w14:textId="77777777" w:rsidR="00012BF1" w:rsidRPr="00372CD4" w:rsidRDefault="00012BF1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505FF8" w:rsidRPr="00372CD4" w14:paraId="76480DAE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68B463C" w14:textId="77777777" w:rsidR="00505FF8" w:rsidRPr="00372CD4" w:rsidRDefault="00505FF8" w:rsidP="00012BF1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2408B" w14:textId="77777777" w:rsidR="00505FF8" w:rsidRPr="00372CD4" w:rsidRDefault="00505FF8" w:rsidP="00DC7079">
            <w:pPr>
              <w:spacing w:beforeLines="50" w:before="180" w:line="2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大</w:t>
            </w:r>
          </w:p>
          <w:p w14:paraId="0F42D8AF" w14:textId="77777777" w:rsidR="00505FF8" w:rsidRPr="00372CD4" w:rsidRDefault="00505FF8" w:rsidP="00505FF8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</w:t>
            </w:r>
          </w:p>
          <w:p w14:paraId="127F704B" w14:textId="77777777" w:rsidR="00505FF8" w:rsidRPr="00372CD4" w:rsidRDefault="00505FF8" w:rsidP="00505FF8">
            <w:pPr>
              <w:spacing w:after="40" w:line="2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3A1FF" w14:textId="77777777" w:rsidR="00505FF8" w:rsidRPr="00372CD4" w:rsidRDefault="00505FF8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学校名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A88AF" w14:textId="77777777" w:rsidR="00505FF8" w:rsidRPr="00372CD4" w:rsidRDefault="00505FF8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A5B46" w14:textId="77777777" w:rsidR="00505FF8" w:rsidRPr="00372CD4" w:rsidRDefault="00505FF8" w:rsidP="00012BF1">
            <w:pPr>
              <w:spacing w:line="48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C3AA9" w14:textId="77777777" w:rsidR="00505FF8" w:rsidRPr="00372CD4" w:rsidRDefault="00505FF8" w:rsidP="00012BF1">
            <w:pPr>
              <w:spacing w:line="48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入学    年  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34201" w14:textId="77777777" w:rsidR="00505FF8" w:rsidRPr="00372CD4" w:rsidRDefault="00505FF8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505FF8" w:rsidRPr="00372CD4" w14:paraId="58FCCFCA" w14:textId="77777777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D03" w14:textId="77777777" w:rsidR="00505FF8" w:rsidRPr="00372CD4" w:rsidRDefault="00505FF8" w:rsidP="00012BF1">
            <w:pPr>
              <w:spacing w:line="48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F39" w14:textId="77777777" w:rsidR="00505FF8" w:rsidRPr="00372CD4" w:rsidRDefault="00505FF8" w:rsidP="00505FF8">
            <w:pPr>
              <w:spacing w:after="40"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D18" w14:textId="77777777" w:rsidR="00505FF8" w:rsidRPr="00372CD4" w:rsidRDefault="00505FF8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所在地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530" w14:textId="77777777" w:rsidR="00505FF8" w:rsidRPr="00372CD4" w:rsidRDefault="00505FF8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265" w14:textId="77777777" w:rsidR="00505FF8" w:rsidRPr="00372CD4" w:rsidRDefault="00505FF8" w:rsidP="008854FF">
            <w:pPr>
              <w:spacing w:line="28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9C1" w14:textId="77777777" w:rsidR="00505FF8" w:rsidRPr="00372CD4" w:rsidRDefault="00505FF8" w:rsidP="00012BF1">
            <w:pPr>
              <w:spacing w:line="48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卒業    年  月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2BE" w14:textId="77777777" w:rsidR="00505FF8" w:rsidRPr="00372CD4" w:rsidRDefault="00505FF8" w:rsidP="00012BF1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5BC5E22" w14:textId="77777777" w:rsidR="00D718A6" w:rsidRPr="00372CD4" w:rsidRDefault="00D718A6">
      <w:pPr>
        <w:spacing w:line="360" w:lineRule="exact"/>
        <w:ind w:left="630" w:hanging="630"/>
        <w:rPr>
          <w:rFonts w:ascii="Meiryo UI" w:eastAsia="Meiryo UI" w:hAnsi="Meiryo UI"/>
          <w:sz w:val="22"/>
          <w:szCs w:val="22"/>
        </w:rPr>
      </w:pPr>
    </w:p>
    <w:tbl>
      <w:tblPr>
        <w:tblW w:w="95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757"/>
        <w:gridCol w:w="3032"/>
        <w:gridCol w:w="3032"/>
        <w:gridCol w:w="2274"/>
      </w:tblGrid>
      <w:tr w:rsidR="0025111B" w:rsidRPr="00372CD4" w14:paraId="407B0ED3" w14:textId="77777777" w:rsidTr="00413EA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431D1" w14:textId="77777777" w:rsidR="0025111B" w:rsidRPr="00372CD4" w:rsidRDefault="0025111B" w:rsidP="00012BF1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13.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551" w14:textId="77777777" w:rsidR="0025111B" w:rsidRPr="00372CD4" w:rsidRDefault="0025111B" w:rsidP="00012BF1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職          歴</w:t>
            </w:r>
          </w:p>
        </w:tc>
      </w:tr>
      <w:tr w:rsidR="0025111B" w:rsidRPr="00372CD4" w14:paraId="7875EC26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48BCB" w14:textId="77777777" w:rsidR="0025111B" w:rsidRPr="00372CD4" w:rsidRDefault="0025111B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19" w14:textId="77777777" w:rsidR="0025111B" w:rsidRPr="00372CD4" w:rsidRDefault="0025111B" w:rsidP="0011576E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勤務先及び所在地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BD" w14:textId="77777777" w:rsidR="0025111B" w:rsidRPr="00372CD4" w:rsidRDefault="0025111B" w:rsidP="0011576E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職務内容・役職名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CD6" w14:textId="77777777" w:rsidR="0025111B" w:rsidRPr="00372CD4" w:rsidRDefault="0025111B" w:rsidP="0011576E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勤務期間</w:t>
            </w:r>
          </w:p>
        </w:tc>
      </w:tr>
      <w:tr w:rsidR="0025111B" w:rsidRPr="00372CD4" w14:paraId="7F0B0A3C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168E9" w14:textId="77777777" w:rsidR="0025111B" w:rsidRPr="00372CD4" w:rsidRDefault="0025111B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529D44" w14:textId="77777777" w:rsidR="0025111B" w:rsidRPr="00372CD4" w:rsidRDefault="0025111B" w:rsidP="0011576E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勤務先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825BF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D0DE5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AC741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年    月 ～</w:t>
            </w:r>
          </w:p>
        </w:tc>
      </w:tr>
      <w:tr w:rsidR="0025111B" w:rsidRPr="00372CD4" w14:paraId="659D54C5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A94A" w14:textId="77777777" w:rsidR="0025111B" w:rsidRPr="00372CD4" w:rsidRDefault="0025111B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61B7" w14:textId="77777777" w:rsidR="0025111B" w:rsidRPr="00372CD4" w:rsidRDefault="0025111B" w:rsidP="0011576E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所在地</w:t>
            </w:r>
          </w:p>
        </w:tc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5730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EA2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0A9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     年   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</w:p>
        </w:tc>
      </w:tr>
      <w:tr w:rsidR="0025111B" w:rsidRPr="00372CD4" w14:paraId="4E5E8F91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FE4E" w14:textId="77777777" w:rsidR="0025111B" w:rsidRPr="00372CD4" w:rsidRDefault="0025111B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2DD006" w14:textId="77777777" w:rsidR="0025111B" w:rsidRPr="00372CD4" w:rsidRDefault="0025111B" w:rsidP="0011576E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勤務先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926047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4656C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3D426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年    月 ～</w:t>
            </w:r>
          </w:p>
        </w:tc>
      </w:tr>
      <w:tr w:rsidR="0025111B" w:rsidRPr="00372CD4" w14:paraId="49695F34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69EBF" w14:textId="77777777" w:rsidR="0025111B" w:rsidRPr="00372CD4" w:rsidRDefault="00A22580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C89" w14:textId="77777777" w:rsidR="0025111B" w:rsidRPr="00372CD4" w:rsidRDefault="0025111B" w:rsidP="0011576E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所在地</w:t>
            </w:r>
          </w:p>
        </w:tc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A19E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009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DB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     年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月</w:t>
            </w:r>
          </w:p>
        </w:tc>
      </w:tr>
      <w:tr w:rsidR="0025111B" w:rsidRPr="00372CD4" w14:paraId="0F88EDC9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3404" w14:textId="77777777" w:rsidR="0025111B" w:rsidRPr="00372CD4" w:rsidRDefault="0025111B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66D65" w14:textId="77777777" w:rsidR="0025111B" w:rsidRPr="00372CD4" w:rsidRDefault="0025111B" w:rsidP="0011576E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勤務先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8FA3C5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A7B81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0F3E2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年    月 ～</w:t>
            </w:r>
          </w:p>
        </w:tc>
      </w:tr>
      <w:tr w:rsidR="0025111B" w:rsidRPr="00372CD4" w14:paraId="53434473" w14:textId="77777777" w:rsidTr="00413EAC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2D7" w14:textId="77777777" w:rsidR="0025111B" w:rsidRPr="00372CD4" w:rsidRDefault="0025111B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EC22" w14:textId="77777777" w:rsidR="0025111B" w:rsidRPr="00372CD4" w:rsidRDefault="0025111B" w:rsidP="0011576E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所在地</w:t>
            </w:r>
          </w:p>
        </w:tc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FE0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106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C6B" w14:textId="77777777" w:rsidR="0025111B" w:rsidRPr="00372CD4" w:rsidRDefault="0025111B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      年    月</w:t>
            </w:r>
          </w:p>
        </w:tc>
      </w:tr>
    </w:tbl>
    <w:p w14:paraId="56A5D6BA" w14:textId="77777777" w:rsidR="00D718A6" w:rsidRPr="00372CD4" w:rsidRDefault="00D718A6">
      <w:pPr>
        <w:spacing w:line="400" w:lineRule="exact"/>
        <w:ind w:left="630" w:hanging="630"/>
        <w:rPr>
          <w:rFonts w:ascii="Meiryo UI" w:eastAsia="Meiryo UI" w:hAnsi="Meiryo UI"/>
          <w:sz w:val="22"/>
          <w:szCs w:val="22"/>
        </w:rPr>
      </w:pPr>
    </w:p>
    <w:tbl>
      <w:tblPr>
        <w:tblW w:w="95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3031"/>
        <w:gridCol w:w="2021"/>
        <w:gridCol w:w="4043"/>
      </w:tblGrid>
      <w:tr w:rsidR="00012BF1" w:rsidRPr="00372CD4" w14:paraId="63526F2B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B8D70" w14:textId="77777777" w:rsidR="00012BF1" w:rsidRPr="00372CD4" w:rsidRDefault="00012BF1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lastRenderedPageBreak/>
              <w:t>14.</w:t>
            </w:r>
          </w:p>
        </w:tc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2CC" w14:textId="77777777" w:rsidR="00012BF1" w:rsidRPr="00372CD4" w:rsidRDefault="00012BF1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日本の教育機関において、これから取得しようとする学歴計画</w:t>
            </w:r>
          </w:p>
        </w:tc>
      </w:tr>
      <w:tr w:rsidR="00F209E1" w:rsidRPr="00372CD4" w14:paraId="1E24412D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FB443" w14:textId="77777777" w:rsidR="00F209E1" w:rsidRPr="00372CD4" w:rsidRDefault="00F209E1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60E7" w14:textId="77777777" w:rsidR="00F209E1" w:rsidRPr="00372CD4" w:rsidRDefault="00F209E1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① 博士課程へ進学希望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973C8" w14:textId="77777777" w:rsidR="00F209E1" w:rsidRPr="00372CD4" w:rsidRDefault="00F209E1" w:rsidP="00F209E1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有    ・    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8EDC" w14:textId="77777777" w:rsidR="00F209E1" w:rsidRPr="00372CD4" w:rsidRDefault="00505FF8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</w:t>
            </w:r>
            <w:r w:rsidR="00F209E1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年    月 ～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</w:t>
            </w:r>
            <w:r w:rsidR="00F209E1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年    月</w:t>
            </w:r>
          </w:p>
        </w:tc>
      </w:tr>
      <w:tr w:rsidR="00F209E1" w:rsidRPr="00372CD4" w14:paraId="41A1737F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5181D" w14:textId="77777777" w:rsidR="00F209E1" w:rsidRPr="00372CD4" w:rsidRDefault="00F209E1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F64A" w14:textId="77777777" w:rsidR="00F209E1" w:rsidRPr="00372CD4" w:rsidRDefault="00F209E1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② 博士号の取得希望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74222" w14:textId="77777777" w:rsidR="00F209E1" w:rsidRPr="00372CD4" w:rsidRDefault="00F209E1" w:rsidP="00F209E1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有    ・    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0F69B" w14:textId="77777777" w:rsidR="00F209E1" w:rsidRPr="00372CD4" w:rsidRDefault="00505FF8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</w:t>
            </w:r>
            <w:r w:rsidR="00F209E1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   年    月（予定）</w:t>
            </w:r>
          </w:p>
        </w:tc>
      </w:tr>
      <w:tr w:rsidR="0011576E" w:rsidRPr="00372CD4" w14:paraId="091EEE5E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B25" w14:textId="77777777" w:rsidR="0011576E" w:rsidRPr="00372CD4" w:rsidRDefault="0011576E" w:rsidP="0011576E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CBE" w14:textId="77777777" w:rsidR="0011576E" w:rsidRPr="00372CD4" w:rsidRDefault="0011576E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③ そ の 他（具体的に）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C9FE" w14:textId="77777777" w:rsidR="0011576E" w:rsidRPr="00372CD4" w:rsidRDefault="0011576E" w:rsidP="0011576E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2AB3E81" w14:textId="11D27536" w:rsidR="00CA3D47" w:rsidRPr="00372CD4" w:rsidRDefault="00CA3D47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tbl>
      <w:tblPr>
        <w:tblW w:w="95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095"/>
      </w:tblGrid>
      <w:tr w:rsidR="0011576E" w:rsidRPr="00372CD4" w14:paraId="6CA1DDC2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990BC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15.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26D23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卒業後の進路 ：</w:t>
            </w:r>
          </w:p>
        </w:tc>
      </w:tr>
      <w:tr w:rsidR="0011576E" w:rsidRPr="00372CD4" w14:paraId="5040C4C4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55A08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BB6CD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CA3D47" w:rsidRPr="00372CD4" w14:paraId="3FFB30D4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7E237" w14:textId="77777777" w:rsidR="00CA3D47" w:rsidRPr="00372CD4" w:rsidRDefault="00CA3D47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E22D5" w14:textId="77777777" w:rsidR="00CA3D47" w:rsidRPr="00372CD4" w:rsidRDefault="00CA3D47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1576E" w:rsidRPr="00372CD4" w14:paraId="0780B486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7B6D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0F7D6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1576E" w:rsidRPr="00372CD4" w14:paraId="2C162A4D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A1BBE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74888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1576E" w:rsidRPr="00372CD4" w14:paraId="268549BB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BD8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F6F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626A4DB1" w14:textId="77777777" w:rsidR="00D718A6" w:rsidRPr="00372CD4" w:rsidRDefault="00D718A6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tbl>
      <w:tblPr>
        <w:tblW w:w="95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78"/>
        <w:gridCol w:w="1915"/>
        <w:gridCol w:w="1915"/>
        <w:gridCol w:w="4787"/>
      </w:tblGrid>
      <w:tr w:rsidR="0011576E" w:rsidRPr="00372CD4" w14:paraId="405D6504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37970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16.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404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経  済  状  況</w:t>
            </w:r>
            <w:r w:rsidR="006078CA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（現在）</w:t>
            </w:r>
          </w:p>
        </w:tc>
      </w:tr>
      <w:tr w:rsidR="0011576E" w:rsidRPr="00372CD4" w14:paraId="47FE9002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920B2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82920" w14:textId="77777777" w:rsidR="0011576E" w:rsidRPr="00372CD4" w:rsidRDefault="0011576E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1ヶ月の平均収入</w:t>
            </w:r>
            <w:r w:rsidR="006E179C" w:rsidRPr="00372CD4">
              <w:rPr>
                <w:rFonts w:ascii="Meiryo UI" w:eastAsia="Meiryo UI" w:hAnsi="Meiryo UI" w:hint="eastAsia"/>
                <w:sz w:val="22"/>
                <w:szCs w:val="22"/>
              </w:rPr>
              <w:t>：</w:t>
            </w:r>
            <w:r w:rsidR="006E179C" w:rsidRPr="00372CD4">
              <w:rPr>
                <w:rFonts w:ascii="Meiryo UI" w:eastAsia="Meiryo UI" w:hAnsi="Meiryo UI" w:hint="eastAsia"/>
                <w:szCs w:val="21"/>
              </w:rPr>
              <w:t xml:space="preserve">                  </w:t>
            </w:r>
            <w:r w:rsidR="00505FF8" w:rsidRPr="00372CD4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6E179C" w:rsidRPr="00372CD4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</w:tr>
      <w:tr w:rsidR="0011576E" w:rsidRPr="00372CD4" w14:paraId="5C01C94C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7F56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B0CBB37" w14:textId="77777777" w:rsidR="0011576E" w:rsidRPr="00372CD4" w:rsidRDefault="0011576E" w:rsidP="00F209E1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①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7716EE" w14:textId="77777777" w:rsidR="0011576E" w:rsidRPr="00372CD4" w:rsidRDefault="007114DF" w:rsidP="00F209E1">
            <w:pPr>
              <w:spacing w:line="440" w:lineRule="exact"/>
              <w:ind w:left="-57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pacing w:val="75"/>
                <w:kern w:val="0"/>
                <w:sz w:val="22"/>
                <w:szCs w:val="22"/>
                <w:fitText w:val="880" w:id="1243336961"/>
              </w:rPr>
              <w:t>仕送</w:t>
            </w:r>
            <w:r w:rsidRPr="00372CD4">
              <w:rPr>
                <w:rFonts w:ascii="Meiryo UI" w:eastAsia="Meiryo UI" w:hAnsi="Meiryo UI" w:hint="eastAsia"/>
                <w:spacing w:val="2"/>
                <w:kern w:val="0"/>
                <w:sz w:val="22"/>
                <w:szCs w:val="22"/>
                <w:fitText w:val="880" w:id="1243336961"/>
              </w:rPr>
              <w:t>り</w:t>
            </w:r>
            <w:r w:rsidR="008F70E8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B77C27" w14:textId="77777777" w:rsidR="0011576E" w:rsidRPr="00372CD4" w:rsidRDefault="0011576E" w:rsidP="0011576E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47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22E040" w14:textId="3FFD4694" w:rsidR="0011576E" w:rsidRPr="00372CD4" w:rsidRDefault="007114DF" w:rsidP="00350FDD">
            <w:pPr>
              <w:spacing w:line="440" w:lineRule="exact"/>
              <w:ind w:left="-113" w:right="-113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（仕送人との関係                          ）  </w:t>
            </w:r>
          </w:p>
        </w:tc>
      </w:tr>
      <w:tr w:rsidR="0011576E" w:rsidRPr="00372CD4" w14:paraId="1668136E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43E7A" w14:textId="77777777" w:rsidR="0011576E" w:rsidRPr="00372CD4" w:rsidRDefault="0011576E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12DAE4E" w14:textId="77777777" w:rsidR="0011576E" w:rsidRPr="00372CD4" w:rsidRDefault="0011576E" w:rsidP="00F209E1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②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84B3F7" w14:textId="77777777" w:rsidR="0011576E" w:rsidRPr="00372CD4" w:rsidRDefault="0011576E" w:rsidP="00F209E1">
            <w:pPr>
              <w:spacing w:line="440" w:lineRule="exact"/>
              <w:ind w:left="-57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アルバイト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F8C51A" w14:textId="77777777" w:rsidR="0011576E" w:rsidRPr="00372CD4" w:rsidRDefault="0011576E" w:rsidP="0011576E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47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E3D07" w14:textId="72897A8C" w:rsidR="007114DF" w:rsidRPr="00372CD4" w:rsidRDefault="007114DF" w:rsidP="007114DF">
            <w:pPr>
              <w:spacing w:line="440" w:lineRule="exact"/>
              <w:ind w:left="-113" w:right="-113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（ｱﾙﾊﾞｲﾄの種類                            ）</w:t>
            </w:r>
          </w:p>
        </w:tc>
      </w:tr>
      <w:tr w:rsidR="00F209E1" w:rsidRPr="00372CD4" w14:paraId="3D32B3E1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E2D5E" w14:textId="77777777" w:rsidR="00F209E1" w:rsidRPr="00372CD4" w:rsidRDefault="00F209E1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7DF30C9" w14:textId="77777777" w:rsidR="00F209E1" w:rsidRPr="00372CD4" w:rsidRDefault="00F209E1" w:rsidP="004A785E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③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5F6D5A" w14:textId="77777777" w:rsidR="00F209E1" w:rsidRPr="00372CD4" w:rsidRDefault="00F209E1" w:rsidP="004A785E">
            <w:pPr>
              <w:spacing w:line="440" w:lineRule="exact"/>
              <w:ind w:left="-57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他財団からの収入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F309D5" w14:textId="77777777" w:rsidR="00F209E1" w:rsidRPr="00372CD4" w:rsidRDefault="00F209E1" w:rsidP="0011576E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47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D1F33" w14:textId="73619F5B" w:rsidR="00F209E1" w:rsidRPr="00372CD4" w:rsidRDefault="00F209E1" w:rsidP="007114DF">
            <w:pPr>
              <w:spacing w:line="440" w:lineRule="exact"/>
              <w:ind w:left="-113" w:right="-113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（財団名                 </w:t>
            </w:r>
            <w:r w:rsidR="00A22580"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 期日        迄）</w:t>
            </w:r>
          </w:p>
        </w:tc>
      </w:tr>
      <w:tr w:rsidR="00F209E1" w:rsidRPr="00372CD4" w14:paraId="36232EA0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9C19" w14:textId="77777777" w:rsidR="00F209E1" w:rsidRPr="00372CD4" w:rsidRDefault="00F209E1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D10515B" w14:textId="77777777" w:rsidR="00F209E1" w:rsidRPr="00372CD4" w:rsidRDefault="00F209E1" w:rsidP="00F209E1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④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260E0DF1" w14:textId="77777777" w:rsidR="00F209E1" w:rsidRPr="00372CD4" w:rsidRDefault="00F209E1" w:rsidP="00F209E1">
            <w:pPr>
              <w:spacing w:line="440" w:lineRule="exact"/>
              <w:ind w:left="-57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その他の収入</w:t>
            </w:r>
          </w:p>
        </w:tc>
        <w:tc>
          <w:tcPr>
            <w:tcW w:w="191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04399006" w14:textId="77777777" w:rsidR="00F209E1" w:rsidRPr="00372CD4" w:rsidRDefault="00F209E1" w:rsidP="0011576E">
            <w:pPr>
              <w:spacing w:line="440" w:lineRule="exact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478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56F5DF" w14:textId="2F3635BF" w:rsidR="00F209E1" w:rsidRPr="00372CD4" w:rsidRDefault="00F209E1" w:rsidP="007114DF">
            <w:pPr>
              <w:spacing w:line="440" w:lineRule="exact"/>
              <w:ind w:left="-113" w:right="-113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（                                       ）</w:t>
            </w:r>
          </w:p>
        </w:tc>
      </w:tr>
      <w:tr w:rsidR="00F209E1" w:rsidRPr="00372CD4" w14:paraId="3FB4CA13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075F4" w14:textId="77777777" w:rsidR="00F209E1" w:rsidRPr="00372CD4" w:rsidRDefault="00F209E1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EF" w14:textId="77777777" w:rsidR="00F209E1" w:rsidRPr="00372CD4" w:rsidRDefault="00F209E1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住  居  費 ： 月額                   円 （自宅・借家・下宿・寮・アパート・同居）</w:t>
            </w:r>
          </w:p>
        </w:tc>
      </w:tr>
      <w:tr w:rsidR="00F209E1" w:rsidRPr="00372CD4" w14:paraId="18739ADC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F29" w14:textId="77777777" w:rsidR="00F209E1" w:rsidRPr="00372CD4" w:rsidRDefault="00F209E1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CB7" w14:textId="77777777" w:rsidR="00F209E1" w:rsidRPr="00372CD4" w:rsidRDefault="00F209E1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 xml:space="preserve">授  業  料 ： 年額                   円 （  □  全額免除         □  一部免除 ）     </w:t>
            </w:r>
          </w:p>
        </w:tc>
      </w:tr>
    </w:tbl>
    <w:p w14:paraId="26089F7F" w14:textId="77777777" w:rsidR="0011576E" w:rsidRPr="00372CD4" w:rsidRDefault="0011576E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tbl>
      <w:tblPr>
        <w:tblW w:w="95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480"/>
        <w:gridCol w:w="827"/>
        <w:gridCol w:w="827"/>
        <w:gridCol w:w="2480"/>
        <w:gridCol w:w="2481"/>
      </w:tblGrid>
      <w:tr w:rsidR="007114DF" w:rsidRPr="00372CD4" w14:paraId="2EBAC445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01B" w14:textId="77777777" w:rsidR="007114DF" w:rsidRPr="00372CD4" w:rsidRDefault="007114DF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17.</w:t>
            </w:r>
          </w:p>
        </w:tc>
        <w:tc>
          <w:tcPr>
            <w:tcW w:w="9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E42" w14:textId="77777777" w:rsidR="007114DF" w:rsidRDefault="00CA3D47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同　居　家　族</w:t>
            </w:r>
          </w:p>
          <w:p w14:paraId="0B9A04E7" w14:textId="6D24A88C" w:rsidR="00D65C40" w:rsidRPr="00372CD4" w:rsidRDefault="00D65C40" w:rsidP="008854FF">
            <w:pPr>
              <w:spacing w:line="440" w:lineRule="exact"/>
              <w:rPr>
                <w:rFonts w:ascii="Meiryo UI" w:eastAsia="Meiryo UI" w:hAnsi="Meiryo UI" w:hint="eastAsia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続柄　　　年齢　　　　　　　現住所　　　　　　　　　勤務先又は学校名</w:t>
            </w:r>
          </w:p>
        </w:tc>
      </w:tr>
      <w:tr w:rsidR="00FB36E2" w:rsidRPr="00372CD4" w14:paraId="60432110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84422" w14:textId="77777777" w:rsidR="00FB36E2" w:rsidRPr="00372CD4" w:rsidRDefault="00FB36E2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A9CD3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F27A3" w14:textId="77777777" w:rsidR="00FB36E2" w:rsidRPr="00372CD4" w:rsidRDefault="00FB36E2" w:rsidP="00FB36E2">
            <w:pPr>
              <w:spacing w:line="440" w:lineRule="exact"/>
              <w:ind w:left="-57" w:right="-57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配偶者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08204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89936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A8A94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B36E2" w:rsidRPr="00372CD4" w14:paraId="33670B4B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83FBA" w14:textId="77777777" w:rsidR="00FB36E2" w:rsidRPr="00372CD4" w:rsidRDefault="00FB36E2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17F09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36C83" w14:textId="77777777" w:rsidR="00FB36E2" w:rsidRPr="00372CD4" w:rsidRDefault="00FB36E2" w:rsidP="00FB36E2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長男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6BB53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ED41E9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64A8E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B36E2" w:rsidRPr="00372CD4" w14:paraId="50600546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10B1" w14:textId="77777777" w:rsidR="00FB36E2" w:rsidRPr="00372CD4" w:rsidRDefault="00FB36E2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224FA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15A06" w14:textId="77777777" w:rsidR="00FB36E2" w:rsidRPr="00372CD4" w:rsidRDefault="00FB36E2" w:rsidP="00FB36E2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72CD4">
              <w:rPr>
                <w:rFonts w:ascii="Meiryo UI" w:eastAsia="Meiryo UI" w:hAnsi="Meiryo UI" w:hint="eastAsia"/>
                <w:sz w:val="22"/>
                <w:szCs w:val="22"/>
              </w:rPr>
              <w:t>長女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74B6F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59E17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EBE1D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B36E2" w:rsidRPr="00372CD4" w14:paraId="0E19FC01" w14:textId="77777777">
        <w:trPr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724C1" w14:textId="77777777" w:rsidR="00FB36E2" w:rsidRPr="00372CD4" w:rsidRDefault="00FB36E2" w:rsidP="008854FF">
            <w:pPr>
              <w:spacing w:line="440" w:lineRule="exact"/>
              <w:ind w:left="-57"/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9ADD2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E237C" w14:textId="77777777" w:rsidR="00FB36E2" w:rsidRPr="00372CD4" w:rsidRDefault="00FB36E2" w:rsidP="00FB36E2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42FDA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C95F0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0E691" w14:textId="77777777" w:rsidR="00FB36E2" w:rsidRPr="00372CD4" w:rsidRDefault="00FB36E2" w:rsidP="008854FF">
            <w:pPr>
              <w:spacing w:line="4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B223E47" w14:textId="49AD5520" w:rsidR="00D718A6" w:rsidRPr="00372CD4" w:rsidRDefault="00462154" w:rsidP="0046215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  <w:szCs w:val="24"/>
        </w:rPr>
        <w:t>私は2024年度貴財団</w:t>
      </w:r>
      <w:r w:rsidRPr="00372CD4">
        <w:rPr>
          <w:rFonts w:ascii="Meiryo UI" w:eastAsia="Meiryo UI" w:hAnsi="Meiryo UI" w:hint="eastAsia"/>
          <w:sz w:val="24"/>
          <w:szCs w:val="24"/>
        </w:rPr>
        <w:t>奨学生募集要項に記載された内容に従い</w:t>
      </w:r>
      <w:r>
        <w:rPr>
          <w:rFonts w:ascii="Meiryo UI" w:eastAsia="Meiryo UI" w:hAnsi="Meiryo UI" w:hint="eastAsia"/>
          <w:sz w:val="24"/>
          <w:szCs w:val="24"/>
        </w:rPr>
        <w:t>応募します。</w:t>
      </w:r>
    </w:p>
    <w:sectPr w:rsidR="00D718A6" w:rsidRPr="00372CD4" w:rsidSect="00FB6A8A">
      <w:pgSz w:w="11906" w:h="16838" w:code="9"/>
      <w:pgMar w:top="1418" w:right="1418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DD78" w14:textId="77777777" w:rsidR="004F69A7" w:rsidRDefault="004F69A7" w:rsidP="00EF0261">
      <w:r>
        <w:separator/>
      </w:r>
    </w:p>
  </w:endnote>
  <w:endnote w:type="continuationSeparator" w:id="0">
    <w:p w14:paraId="355F665B" w14:textId="77777777" w:rsidR="004F69A7" w:rsidRDefault="004F69A7" w:rsidP="00EF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A2A6" w14:textId="77777777" w:rsidR="004F69A7" w:rsidRDefault="004F69A7" w:rsidP="00EF0261">
      <w:r>
        <w:separator/>
      </w:r>
    </w:p>
  </w:footnote>
  <w:footnote w:type="continuationSeparator" w:id="0">
    <w:p w14:paraId="5AC65503" w14:textId="77777777" w:rsidR="004F69A7" w:rsidRDefault="004F69A7" w:rsidP="00EF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6EC4"/>
    <w:multiLevelType w:val="singleLevel"/>
    <w:tmpl w:val="2F7624D2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F0736AF"/>
    <w:multiLevelType w:val="singleLevel"/>
    <w:tmpl w:val="1E865850"/>
    <w:lvl w:ilvl="0">
      <w:start w:val="2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" w15:restartNumberingAfterBreak="0">
    <w:nsid w:val="425F760C"/>
    <w:multiLevelType w:val="singleLevel"/>
    <w:tmpl w:val="1534E18C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4BC34F7F"/>
    <w:multiLevelType w:val="singleLevel"/>
    <w:tmpl w:val="0868D85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604C7C0B"/>
    <w:multiLevelType w:val="singleLevel"/>
    <w:tmpl w:val="E97243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9681618"/>
    <w:multiLevelType w:val="singleLevel"/>
    <w:tmpl w:val="BC04906E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7E01381F"/>
    <w:multiLevelType w:val="singleLevel"/>
    <w:tmpl w:val="E97243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90"/>
    <w:rsid w:val="00012BF1"/>
    <w:rsid w:val="00056DB8"/>
    <w:rsid w:val="0008092F"/>
    <w:rsid w:val="00082172"/>
    <w:rsid w:val="00086A27"/>
    <w:rsid w:val="000A2B54"/>
    <w:rsid w:val="0011576E"/>
    <w:rsid w:val="00140E82"/>
    <w:rsid w:val="00164B17"/>
    <w:rsid w:val="0018787B"/>
    <w:rsid w:val="0019384A"/>
    <w:rsid w:val="00223758"/>
    <w:rsid w:val="0025111B"/>
    <w:rsid w:val="002724EB"/>
    <w:rsid w:val="002725D3"/>
    <w:rsid w:val="002C7DF0"/>
    <w:rsid w:val="002E4DB9"/>
    <w:rsid w:val="00316AA9"/>
    <w:rsid w:val="00350FDD"/>
    <w:rsid w:val="0036136B"/>
    <w:rsid w:val="0036329A"/>
    <w:rsid w:val="00372CD4"/>
    <w:rsid w:val="003F1DAA"/>
    <w:rsid w:val="00413EAC"/>
    <w:rsid w:val="004349A1"/>
    <w:rsid w:val="00462154"/>
    <w:rsid w:val="004A785E"/>
    <w:rsid w:val="004F69A7"/>
    <w:rsid w:val="00505FF8"/>
    <w:rsid w:val="00564CD8"/>
    <w:rsid w:val="005D1561"/>
    <w:rsid w:val="006078CA"/>
    <w:rsid w:val="00627861"/>
    <w:rsid w:val="0063400C"/>
    <w:rsid w:val="006E179C"/>
    <w:rsid w:val="007114DF"/>
    <w:rsid w:val="0073191C"/>
    <w:rsid w:val="0081486B"/>
    <w:rsid w:val="00836CA1"/>
    <w:rsid w:val="008518AA"/>
    <w:rsid w:val="008854FF"/>
    <w:rsid w:val="00890D67"/>
    <w:rsid w:val="008B5039"/>
    <w:rsid w:val="008C3FC3"/>
    <w:rsid w:val="008F70E8"/>
    <w:rsid w:val="00964A32"/>
    <w:rsid w:val="00980426"/>
    <w:rsid w:val="009C4DC7"/>
    <w:rsid w:val="009F07B4"/>
    <w:rsid w:val="00A22580"/>
    <w:rsid w:val="00A30CDC"/>
    <w:rsid w:val="00A31A90"/>
    <w:rsid w:val="00AC4155"/>
    <w:rsid w:val="00AE3C40"/>
    <w:rsid w:val="00AF6E26"/>
    <w:rsid w:val="00B40504"/>
    <w:rsid w:val="00B817EA"/>
    <w:rsid w:val="00BB5FDE"/>
    <w:rsid w:val="00BC57EA"/>
    <w:rsid w:val="00BD0F5A"/>
    <w:rsid w:val="00C14A73"/>
    <w:rsid w:val="00C82CD9"/>
    <w:rsid w:val="00CA3D47"/>
    <w:rsid w:val="00CE6208"/>
    <w:rsid w:val="00D65C40"/>
    <w:rsid w:val="00D718A6"/>
    <w:rsid w:val="00D91B7D"/>
    <w:rsid w:val="00DC7079"/>
    <w:rsid w:val="00DD0C82"/>
    <w:rsid w:val="00EB1D50"/>
    <w:rsid w:val="00EF0261"/>
    <w:rsid w:val="00F209E1"/>
    <w:rsid w:val="00F47AE8"/>
    <w:rsid w:val="00F5739F"/>
    <w:rsid w:val="00F61DA1"/>
    <w:rsid w:val="00F86EC4"/>
    <w:rsid w:val="00FB36E2"/>
    <w:rsid w:val="00FB6A8A"/>
    <w:rsid w:val="00FC6A5C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D00DB"/>
  <w15:docId w15:val="{DD93793B-DF7C-41BF-A4F6-187FF82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B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1B7D"/>
  </w:style>
  <w:style w:type="paragraph" w:styleId="a4">
    <w:name w:val="Balloon Text"/>
    <w:basedOn w:val="a"/>
    <w:semiHidden/>
    <w:rsid w:val="003F1DA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0261"/>
    <w:rPr>
      <w:kern w:val="2"/>
      <w:sz w:val="21"/>
    </w:rPr>
  </w:style>
  <w:style w:type="paragraph" w:styleId="a7">
    <w:name w:val="footer"/>
    <w:basedOn w:val="a"/>
    <w:link w:val="a8"/>
    <w:rsid w:val="00EF0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0261"/>
    <w:rPr>
      <w:kern w:val="2"/>
      <w:sz w:val="21"/>
    </w:rPr>
  </w:style>
  <w:style w:type="paragraph" w:styleId="a9">
    <w:name w:val="List Paragraph"/>
    <w:basedOn w:val="a"/>
    <w:uiPriority w:val="34"/>
    <w:qFormat/>
    <w:rsid w:val="00FB6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625D-8420-4BFB-B315-28B42E7C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621</Words>
  <Characters>1103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研究発表補助金</vt:lpstr>
      <vt:lpstr>研究発表補助金</vt:lpstr>
    </vt:vector>
  </TitlesOfParts>
  <Company>東燃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研究発表補助金</dc:title>
  <dc:creator>山田敦子東燃</dc:creator>
  <cp:lastModifiedBy>原田　洋子</cp:lastModifiedBy>
  <cp:revision>9</cp:revision>
  <cp:lastPrinted>2023-10-11T05:53:00Z</cp:lastPrinted>
  <dcterms:created xsi:type="dcterms:W3CDTF">2023-10-11T05:41:00Z</dcterms:created>
  <dcterms:modified xsi:type="dcterms:W3CDTF">2024-01-10T00:48:00Z</dcterms:modified>
</cp:coreProperties>
</file>