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16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969"/>
        <w:gridCol w:w="1276"/>
        <w:gridCol w:w="2835"/>
      </w:tblGrid>
      <w:tr w:rsidR="004264C1" w:rsidRPr="00052673" w14:paraId="7CB1D735" w14:textId="77777777" w:rsidTr="00FF2ECB">
        <w:trPr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D610E2" w14:textId="77777777" w:rsidR="004264C1" w:rsidRPr="00052673" w:rsidRDefault="004264C1" w:rsidP="008B046D">
            <w:pPr>
              <w:tabs>
                <w:tab w:val="left" w:pos="7725"/>
              </w:tabs>
              <w:ind w:rightChars="-46" w:right="-97" w:firstLineChars="10" w:firstLine="42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B046D">
              <w:rPr>
                <w:rFonts w:ascii="BIZ UD明朝 Medium" w:eastAsia="BIZ UD明朝 Medium" w:hAnsi="BIZ UD明朝 Medium" w:hint="eastAsia"/>
                <w:b/>
                <w:bCs/>
                <w:spacing w:val="90"/>
                <w:kern w:val="0"/>
                <w:sz w:val="24"/>
                <w:szCs w:val="24"/>
                <w:fitText w:val="1080" w:id="-599052031"/>
              </w:rPr>
              <w:t>推薦</w:t>
            </w:r>
            <w:r w:rsidR="00F577F2" w:rsidRPr="008B046D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1080" w:id="-599052031"/>
              </w:rPr>
              <w:t>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7B0E" w14:textId="77777777" w:rsidR="004264C1" w:rsidRDefault="004264C1" w:rsidP="00592B8A">
            <w:pPr>
              <w:tabs>
                <w:tab w:val="left" w:pos="7725"/>
              </w:tabs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264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本フォームを使用し、下の枠内におさまる分量で、申請者の指導教員がご記入ください。</w:t>
            </w:r>
          </w:p>
          <w:p w14:paraId="2C479078" w14:textId="77777777" w:rsidR="00D63B8F" w:rsidRDefault="00D63B8F" w:rsidP="00592B8A">
            <w:pPr>
              <w:tabs>
                <w:tab w:val="left" w:pos="7725"/>
              </w:tabs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申請者の指導教員より、教務課にメールで</w:t>
            </w:r>
            <w:r w:rsidR="00546BF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直接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ご提出ください。</w:t>
            </w:r>
          </w:p>
          <w:p w14:paraId="507E10E7" w14:textId="77777777" w:rsidR="00D63B8F" w:rsidRDefault="00D63B8F" w:rsidP="00592B8A">
            <w:pPr>
              <w:tabs>
                <w:tab w:val="left" w:pos="7725"/>
              </w:tabs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BF68DFC" w14:textId="07E8D675" w:rsidR="00A2497F" w:rsidRPr="00592B8A" w:rsidRDefault="00D63B8F" w:rsidP="00592B8A">
            <w:pPr>
              <w:tabs>
                <w:tab w:val="left" w:pos="7725"/>
              </w:tabs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63B8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提出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先</w:t>
            </w:r>
            <w:r w:rsidRPr="00D63B8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：学務部教務課留学支援係（派遣担当）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63B8F">
              <w:rPr>
                <w:rFonts w:ascii="BIZ UD明朝 Medium" w:eastAsia="BIZ UD明朝 Medium" w:hAnsi="BIZ UD明朝 Medium" w:hint="eastAsia"/>
                <w:sz w:val="18"/>
                <w:szCs w:val="18"/>
              </w:rPr>
              <w:t>edu-gs.</w:t>
            </w:r>
            <w:r w:rsidR="006C56ED">
              <w:rPr>
                <w:rFonts w:ascii="BIZ UD明朝 Medium" w:eastAsia="BIZ UD明朝 Medium" w:hAnsi="BIZ UD明朝 Medium" w:hint="eastAsia"/>
                <w:sz w:val="18"/>
                <w:szCs w:val="18"/>
              </w:rPr>
              <w:t>g</w:t>
            </w:r>
            <w:r w:rsidRPr="00D63B8F">
              <w:rPr>
                <w:rFonts w:ascii="BIZ UD明朝 Medium" w:eastAsia="BIZ UD明朝 Medium" w:hAnsi="BIZ UD明朝 Medium" w:hint="eastAsia"/>
                <w:sz w:val="18"/>
                <w:szCs w:val="18"/>
              </w:rPr>
              <w:t>@ad.hit-u.ac.jp</w:t>
            </w:r>
          </w:p>
        </w:tc>
      </w:tr>
      <w:tr w:rsidR="00E8756B" w:rsidRPr="00052673" w14:paraId="310715A3" w14:textId="77777777" w:rsidTr="00FF2ECB">
        <w:trPr>
          <w:trHeight w:val="6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0437" w14:textId="77777777" w:rsidR="00413476" w:rsidRPr="00693752" w:rsidRDefault="00E8756B" w:rsidP="00592B8A">
            <w:pPr>
              <w:rPr>
                <w:rFonts w:ascii="BIZ UD明朝 Medium" w:eastAsia="BIZ UD明朝 Medium" w:hAnsi="BIZ UD明朝 Medium"/>
                <w:bCs/>
                <w:sz w:val="20"/>
              </w:rPr>
            </w:pPr>
            <w:r w:rsidRPr="00693752">
              <w:rPr>
                <w:rFonts w:ascii="BIZ UD明朝 Medium" w:eastAsia="BIZ UD明朝 Medium" w:hAnsi="BIZ UD明朝 Medium" w:hint="eastAsia"/>
                <w:bCs/>
                <w:spacing w:val="25"/>
                <w:kern w:val="0"/>
                <w:sz w:val="20"/>
                <w:fitText w:val="1200" w:id="-599052288"/>
              </w:rPr>
              <w:t>推薦者氏</w:t>
            </w:r>
            <w:r w:rsidRPr="00693752">
              <w:rPr>
                <w:rFonts w:ascii="BIZ UD明朝 Medium" w:eastAsia="BIZ UD明朝 Medium" w:hAnsi="BIZ UD明朝 Medium" w:hint="eastAsia"/>
                <w:bCs/>
                <w:kern w:val="0"/>
                <w:sz w:val="20"/>
                <w:fitText w:val="1200" w:id="-599052288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47A" w14:textId="77777777" w:rsidR="00E8756B" w:rsidRPr="00693752" w:rsidRDefault="00E8756B" w:rsidP="00592B8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92B8A" w:rsidRPr="00052673" w14:paraId="4FD0948C" w14:textId="77777777" w:rsidTr="00FF2ECB">
        <w:trPr>
          <w:trHeight w:val="6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578" w14:textId="77777777" w:rsidR="00592B8A" w:rsidRPr="00693752" w:rsidRDefault="00592B8A" w:rsidP="00592B8A">
            <w:pPr>
              <w:rPr>
                <w:rFonts w:ascii="BIZ UD明朝 Medium" w:eastAsia="BIZ UD明朝 Medium" w:hAnsi="BIZ UD明朝 Medium"/>
                <w:bCs/>
                <w:sz w:val="20"/>
              </w:rPr>
            </w:pPr>
            <w:r w:rsidRPr="00693752">
              <w:rPr>
                <w:rFonts w:ascii="BIZ UD明朝 Medium" w:eastAsia="BIZ UD明朝 Medium" w:hAnsi="BIZ UD明朝 Medium" w:hint="eastAsia"/>
                <w:bCs/>
                <w:sz w:val="20"/>
              </w:rPr>
              <w:t>被推薦者氏名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52D4" w14:textId="77777777" w:rsidR="00592B8A" w:rsidRPr="00693752" w:rsidRDefault="00592B8A" w:rsidP="00592B8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121" w14:textId="77777777" w:rsidR="00592B8A" w:rsidRPr="00693752" w:rsidRDefault="00592B8A" w:rsidP="00592B8A">
            <w:pPr>
              <w:ind w:rightChars="22" w:right="46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93752">
              <w:rPr>
                <w:rFonts w:ascii="BIZ UD明朝 Medium" w:eastAsia="BIZ UD明朝 Medium" w:hAnsi="BIZ UD明朝 Medium" w:hint="eastAsia"/>
                <w:sz w:val="20"/>
              </w:rPr>
              <w:t>本状作成日</w:t>
            </w:r>
          </w:p>
        </w:tc>
        <w:sdt>
          <w:sdtPr>
            <w:rPr>
              <w:rFonts w:ascii="BIZ UD明朝 Medium" w:eastAsia="BIZ UD明朝 Medium" w:hAnsi="BIZ UD明朝 Medium"/>
              <w:sz w:val="20"/>
            </w:rPr>
            <w:id w:val="-1829904698"/>
            <w:placeholder>
              <w:docPart w:val="CFEFF3F62A684DE8A4007D968E3A5D75"/>
            </w:placeholder>
            <w:showingPlcHdr/>
            <w:date w:fullDate="2025-12-09T00:00:00Z"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47C155" w14:textId="5D2C52FE" w:rsidR="00592B8A" w:rsidRPr="00693752" w:rsidRDefault="00FF5084" w:rsidP="00592B8A">
                <w:pPr>
                  <w:jc w:val="center"/>
                  <w:rPr>
                    <w:rFonts w:ascii="BIZ UD明朝 Medium" w:eastAsia="BIZ UD明朝 Medium" w:hAnsi="BIZ UD明朝 Medium"/>
                    <w:sz w:val="20"/>
                  </w:rPr>
                </w:pPr>
                <w:r w:rsidRPr="00693752">
                  <w:rPr>
                    <w:rStyle w:val="af3"/>
                    <w:rFonts w:hint="eastAsia"/>
                    <w:sz w:val="20"/>
                  </w:rPr>
                  <w:t>日付を選択してください。</w:t>
                </w:r>
              </w:p>
            </w:tc>
          </w:sdtContent>
        </w:sdt>
      </w:tr>
      <w:tr w:rsidR="00E8756B" w:rsidRPr="00052673" w14:paraId="113C6DD4" w14:textId="77777777" w:rsidTr="00FF2ECB">
        <w:trPr>
          <w:trHeight w:val="67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A152" w14:textId="77777777" w:rsidR="00E8756B" w:rsidRPr="00693752" w:rsidRDefault="00E8756B" w:rsidP="00592B8A">
            <w:pPr>
              <w:rPr>
                <w:rFonts w:ascii="BIZ UD明朝 Medium" w:eastAsia="BIZ UD明朝 Medium" w:hAnsi="BIZ UD明朝 Medium"/>
                <w:sz w:val="20"/>
              </w:rPr>
            </w:pPr>
            <w:r w:rsidRPr="00693752">
              <w:rPr>
                <w:rFonts w:ascii="BIZ UD明朝 Medium" w:eastAsia="BIZ UD明朝 Medium" w:hAnsi="BIZ UD明朝 Medium" w:hint="eastAsia"/>
                <w:bCs/>
                <w:sz w:val="20"/>
              </w:rPr>
              <w:t xml:space="preserve">推薦内容　</w:t>
            </w:r>
            <w:r w:rsidRPr="00693752">
              <w:rPr>
                <w:rFonts w:ascii="BIZ UD明朝 Medium" w:eastAsia="BIZ UD明朝 Medium" w:hAnsi="BIZ UD明朝 Medium" w:hint="eastAsia"/>
                <w:sz w:val="20"/>
              </w:rPr>
              <w:t>（「</w:t>
            </w:r>
            <w:r w:rsidRPr="00693752">
              <w:rPr>
                <w:rFonts w:ascii="BIZ UD明朝 Medium" w:eastAsia="BIZ UD明朝 Medium" w:hAnsi="BIZ UD明朝 Medium" w:hint="eastAsia"/>
                <w:b/>
                <w:sz w:val="20"/>
              </w:rPr>
              <w:t>研究計画書</w:t>
            </w:r>
            <w:r w:rsidRPr="00693752">
              <w:rPr>
                <w:rFonts w:ascii="BIZ UD明朝 Medium" w:eastAsia="BIZ UD明朝 Medium" w:hAnsi="BIZ UD明朝 Medium" w:hint="eastAsia"/>
                <w:sz w:val="20"/>
              </w:rPr>
              <w:t>」を点検評価し、申請者の学術能力（言語能力を含む）と研究テーマ</w:t>
            </w:r>
            <w:r w:rsidR="000D4BB4" w:rsidRPr="00693752">
              <w:rPr>
                <w:rFonts w:ascii="BIZ UD明朝 Medium" w:eastAsia="BIZ UD明朝 Medium" w:hAnsi="BIZ UD明朝 Medium" w:hint="eastAsia"/>
                <w:sz w:val="20"/>
              </w:rPr>
              <w:t>、本派遣の</w:t>
            </w:r>
            <w:r w:rsidRPr="00693752">
              <w:rPr>
                <w:rFonts w:ascii="BIZ UD明朝 Medium" w:eastAsia="BIZ UD明朝 Medium" w:hAnsi="BIZ UD明朝 Medium" w:hint="eastAsia"/>
                <w:sz w:val="20"/>
              </w:rPr>
              <w:t>必要性や実現可能性、希望する派遣先との関係等にも触れながら、記載してください。）</w:t>
            </w:r>
          </w:p>
        </w:tc>
      </w:tr>
      <w:tr w:rsidR="00E8756B" w:rsidRPr="00052673" w14:paraId="0FA8166B" w14:textId="77777777" w:rsidTr="008B046D">
        <w:trPr>
          <w:trHeight w:val="11036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64E29D8" w14:textId="454E0546" w:rsidR="00E8756B" w:rsidRPr="00693752" w:rsidRDefault="00E8756B" w:rsidP="00592B8A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3E70BD45" w14:textId="5122F840" w:rsidR="00751A16" w:rsidRPr="00052673" w:rsidRDefault="004240C8" w:rsidP="00E8756B">
      <w:pPr>
        <w:pStyle w:val="a4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052673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5F4131">
        <w:rPr>
          <w:rFonts w:ascii="BIZ UD明朝 Medium" w:eastAsia="BIZ UD明朝 Medium" w:hAnsi="BIZ UD明朝 Medium" w:hint="eastAsia"/>
          <w:sz w:val="21"/>
          <w:szCs w:val="21"/>
        </w:rPr>
        <w:t>Ｑ</w:t>
      </w:r>
    </w:p>
    <w:sectPr w:rsidR="00751A16" w:rsidRPr="00052673" w:rsidSect="008B046D">
      <w:pgSz w:w="11906" w:h="16838" w:code="9"/>
      <w:pgMar w:top="1134" w:right="1134" w:bottom="851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06C0" w14:textId="77777777" w:rsidR="00E50D2D" w:rsidRDefault="00E50D2D" w:rsidP="00F01B33">
      <w:r>
        <w:separator/>
      </w:r>
    </w:p>
  </w:endnote>
  <w:endnote w:type="continuationSeparator" w:id="0">
    <w:p w14:paraId="1F9445B6" w14:textId="77777777" w:rsidR="00E50D2D" w:rsidRDefault="00E50D2D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D4F7" w14:textId="77777777" w:rsidR="00E50D2D" w:rsidRDefault="00E50D2D" w:rsidP="00F01B33">
      <w:r>
        <w:separator/>
      </w:r>
    </w:p>
  </w:footnote>
  <w:footnote w:type="continuationSeparator" w:id="0">
    <w:p w14:paraId="63F19F3F" w14:textId="77777777" w:rsidR="00E50D2D" w:rsidRDefault="00E50D2D" w:rsidP="00F0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2673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5346"/>
    <w:rsid w:val="00077D1C"/>
    <w:rsid w:val="000806EF"/>
    <w:rsid w:val="000809C5"/>
    <w:rsid w:val="00082329"/>
    <w:rsid w:val="00084FE1"/>
    <w:rsid w:val="00087E68"/>
    <w:rsid w:val="000922E1"/>
    <w:rsid w:val="00095094"/>
    <w:rsid w:val="0009533E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06E6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171C"/>
    <w:rsid w:val="00112FFE"/>
    <w:rsid w:val="001149B6"/>
    <w:rsid w:val="00115404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1AB4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A0E14"/>
    <w:rsid w:val="002A0E42"/>
    <w:rsid w:val="002A42DE"/>
    <w:rsid w:val="002A7559"/>
    <w:rsid w:val="002B3210"/>
    <w:rsid w:val="002B6D0F"/>
    <w:rsid w:val="002B7F03"/>
    <w:rsid w:val="002C123F"/>
    <w:rsid w:val="002C2EFD"/>
    <w:rsid w:val="002C34F9"/>
    <w:rsid w:val="002C3D25"/>
    <w:rsid w:val="002C5F44"/>
    <w:rsid w:val="002E1353"/>
    <w:rsid w:val="002E21E5"/>
    <w:rsid w:val="002E2373"/>
    <w:rsid w:val="002E2F6D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6B52"/>
    <w:rsid w:val="00327046"/>
    <w:rsid w:val="00331046"/>
    <w:rsid w:val="00332048"/>
    <w:rsid w:val="00335427"/>
    <w:rsid w:val="00336B93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6474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4305"/>
    <w:rsid w:val="003B4D1D"/>
    <w:rsid w:val="003B5734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75A1"/>
    <w:rsid w:val="00410F37"/>
    <w:rsid w:val="004121D6"/>
    <w:rsid w:val="004128AD"/>
    <w:rsid w:val="00413476"/>
    <w:rsid w:val="00417724"/>
    <w:rsid w:val="00417F2A"/>
    <w:rsid w:val="00421193"/>
    <w:rsid w:val="004240C8"/>
    <w:rsid w:val="00426036"/>
    <w:rsid w:val="004264C1"/>
    <w:rsid w:val="00427D67"/>
    <w:rsid w:val="00431C34"/>
    <w:rsid w:val="00432130"/>
    <w:rsid w:val="00432FEF"/>
    <w:rsid w:val="004365A7"/>
    <w:rsid w:val="00441ADA"/>
    <w:rsid w:val="0044440F"/>
    <w:rsid w:val="00446F3A"/>
    <w:rsid w:val="00447BED"/>
    <w:rsid w:val="0045004F"/>
    <w:rsid w:val="00450774"/>
    <w:rsid w:val="004527C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150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2A5E"/>
    <w:rsid w:val="004E4354"/>
    <w:rsid w:val="004E56E4"/>
    <w:rsid w:val="004E5840"/>
    <w:rsid w:val="004E69A4"/>
    <w:rsid w:val="004E74E5"/>
    <w:rsid w:val="004E7D9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6BFD"/>
    <w:rsid w:val="00546C4F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4B7A"/>
    <w:rsid w:val="0058055A"/>
    <w:rsid w:val="005805ED"/>
    <w:rsid w:val="00580664"/>
    <w:rsid w:val="00581813"/>
    <w:rsid w:val="00583444"/>
    <w:rsid w:val="00583638"/>
    <w:rsid w:val="005866C8"/>
    <w:rsid w:val="00587582"/>
    <w:rsid w:val="00590576"/>
    <w:rsid w:val="0059097E"/>
    <w:rsid w:val="0059246E"/>
    <w:rsid w:val="0059288D"/>
    <w:rsid w:val="00592B8A"/>
    <w:rsid w:val="00592BED"/>
    <w:rsid w:val="00595429"/>
    <w:rsid w:val="00596B52"/>
    <w:rsid w:val="00596E2D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4131"/>
    <w:rsid w:val="005F4A45"/>
    <w:rsid w:val="005F5D2D"/>
    <w:rsid w:val="00600C48"/>
    <w:rsid w:val="006013C4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5129"/>
    <w:rsid w:val="0062679C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3752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3B4C"/>
    <w:rsid w:val="006B61CC"/>
    <w:rsid w:val="006B6387"/>
    <w:rsid w:val="006B6CFB"/>
    <w:rsid w:val="006B70FF"/>
    <w:rsid w:val="006C08AD"/>
    <w:rsid w:val="006C1700"/>
    <w:rsid w:val="006C22DE"/>
    <w:rsid w:val="006C56ED"/>
    <w:rsid w:val="006C616A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39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56E0"/>
    <w:rsid w:val="00716083"/>
    <w:rsid w:val="0071755F"/>
    <w:rsid w:val="0072177C"/>
    <w:rsid w:val="00723025"/>
    <w:rsid w:val="007237DD"/>
    <w:rsid w:val="00724F19"/>
    <w:rsid w:val="007253F5"/>
    <w:rsid w:val="00725DA1"/>
    <w:rsid w:val="00726EF2"/>
    <w:rsid w:val="00732816"/>
    <w:rsid w:val="00733B7D"/>
    <w:rsid w:val="007348AB"/>
    <w:rsid w:val="00740BFA"/>
    <w:rsid w:val="00741314"/>
    <w:rsid w:val="00743C40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5C"/>
    <w:rsid w:val="007F4FB5"/>
    <w:rsid w:val="007F511D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C3C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78F"/>
    <w:rsid w:val="00855BDE"/>
    <w:rsid w:val="00855EE2"/>
    <w:rsid w:val="00855FF9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046D"/>
    <w:rsid w:val="008B1BB2"/>
    <w:rsid w:val="008B5CCF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F00"/>
    <w:rsid w:val="0097055F"/>
    <w:rsid w:val="00972684"/>
    <w:rsid w:val="00973140"/>
    <w:rsid w:val="0097492A"/>
    <w:rsid w:val="00974C97"/>
    <w:rsid w:val="009752E9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1DFF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06F6"/>
    <w:rsid w:val="009C37C2"/>
    <w:rsid w:val="009C5907"/>
    <w:rsid w:val="009C593D"/>
    <w:rsid w:val="009C7918"/>
    <w:rsid w:val="009C7F72"/>
    <w:rsid w:val="009D1BBC"/>
    <w:rsid w:val="009D2810"/>
    <w:rsid w:val="009D3924"/>
    <w:rsid w:val="009D7663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497F"/>
    <w:rsid w:val="00A26D91"/>
    <w:rsid w:val="00A314C7"/>
    <w:rsid w:val="00A3153F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E1BBE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B25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3C0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656C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6D06"/>
    <w:rsid w:val="00C909EF"/>
    <w:rsid w:val="00C919AB"/>
    <w:rsid w:val="00C92B7C"/>
    <w:rsid w:val="00C9671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42E0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3A62"/>
    <w:rsid w:val="00D63B8F"/>
    <w:rsid w:val="00D6548E"/>
    <w:rsid w:val="00D654D3"/>
    <w:rsid w:val="00D654FE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90341"/>
    <w:rsid w:val="00D9065A"/>
    <w:rsid w:val="00D907B9"/>
    <w:rsid w:val="00D914A3"/>
    <w:rsid w:val="00D94923"/>
    <w:rsid w:val="00DA017E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DD9"/>
    <w:rsid w:val="00DF6F9B"/>
    <w:rsid w:val="00E01758"/>
    <w:rsid w:val="00E0390B"/>
    <w:rsid w:val="00E04489"/>
    <w:rsid w:val="00E076F8"/>
    <w:rsid w:val="00E10A39"/>
    <w:rsid w:val="00E1190D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140"/>
    <w:rsid w:val="00E40E32"/>
    <w:rsid w:val="00E425CC"/>
    <w:rsid w:val="00E43530"/>
    <w:rsid w:val="00E44DF5"/>
    <w:rsid w:val="00E4673D"/>
    <w:rsid w:val="00E47BEA"/>
    <w:rsid w:val="00E50D2D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0A1D"/>
    <w:rsid w:val="00E847C8"/>
    <w:rsid w:val="00E85918"/>
    <w:rsid w:val="00E85BEE"/>
    <w:rsid w:val="00E860FF"/>
    <w:rsid w:val="00E874C6"/>
    <w:rsid w:val="00E8756B"/>
    <w:rsid w:val="00E91E67"/>
    <w:rsid w:val="00E94A26"/>
    <w:rsid w:val="00E94BD7"/>
    <w:rsid w:val="00E97CE8"/>
    <w:rsid w:val="00EA06DE"/>
    <w:rsid w:val="00EA2D35"/>
    <w:rsid w:val="00EA4FEE"/>
    <w:rsid w:val="00EA6A83"/>
    <w:rsid w:val="00EA6D60"/>
    <w:rsid w:val="00EB2127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4BE"/>
    <w:rsid w:val="00F02500"/>
    <w:rsid w:val="00F10631"/>
    <w:rsid w:val="00F11285"/>
    <w:rsid w:val="00F12484"/>
    <w:rsid w:val="00F12D7C"/>
    <w:rsid w:val="00F20822"/>
    <w:rsid w:val="00F21D63"/>
    <w:rsid w:val="00F23E86"/>
    <w:rsid w:val="00F247B5"/>
    <w:rsid w:val="00F24AF5"/>
    <w:rsid w:val="00F24FDD"/>
    <w:rsid w:val="00F257C5"/>
    <w:rsid w:val="00F257DD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3197"/>
    <w:rsid w:val="00F53422"/>
    <w:rsid w:val="00F53A33"/>
    <w:rsid w:val="00F56760"/>
    <w:rsid w:val="00F577F2"/>
    <w:rsid w:val="00F57DDA"/>
    <w:rsid w:val="00F57FF9"/>
    <w:rsid w:val="00F60285"/>
    <w:rsid w:val="00F6041E"/>
    <w:rsid w:val="00F6138A"/>
    <w:rsid w:val="00F61433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6430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A2D5B"/>
    <w:rsid w:val="00FA4A3C"/>
    <w:rsid w:val="00FA50C5"/>
    <w:rsid w:val="00FA5BFE"/>
    <w:rsid w:val="00FA7B4F"/>
    <w:rsid w:val="00FB5980"/>
    <w:rsid w:val="00FB5DCB"/>
    <w:rsid w:val="00FC0684"/>
    <w:rsid w:val="00FC0A7B"/>
    <w:rsid w:val="00FC1C65"/>
    <w:rsid w:val="00FC2A6F"/>
    <w:rsid w:val="00FC2E47"/>
    <w:rsid w:val="00FC44F7"/>
    <w:rsid w:val="00FC4D12"/>
    <w:rsid w:val="00FD3313"/>
    <w:rsid w:val="00FD4F83"/>
    <w:rsid w:val="00FD67E9"/>
    <w:rsid w:val="00FE157F"/>
    <w:rsid w:val="00FE1D33"/>
    <w:rsid w:val="00FE1DE1"/>
    <w:rsid w:val="00FE43D8"/>
    <w:rsid w:val="00FE509F"/>
    <w:rsid w:val="00FF2ECB"/>
    <w:rsid w:val="00FF367E"/>
    <w:rsid w:val="00FF5084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97F097"/>
  <w15:chartTrackingRefBased/>
  <w15:docId w15:val="{50F695BC-FA42-4E82-A86D-35DE428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  <w:style w:type="character" w:styleId="af3">
    <w:name w:val="Placeholder Text"/>
    <w:basedOn w:val="a0"/>
    <w:uiPriority w:val="99"/>
    <w:semiHidden/>
    <w:rsid w:val="00592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EFF3F62A684DE8A4007D968E3A5D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FDE30B-DC10-40C3-8F17-1FC1C2D02889}"/>
      </w:docPartPr>
      <w:docPartBody>
        <w:p w:rsidR="00643809" w:rsidRDefault="00A2365D" w:rsidP="00A2365D">
          <w:pPr>
            <w:pStyle w:val="CFEFF3F62A684DE8A4007D968E3A5D75"/>
          </w:pPr>
          <w:r w:rsidRPr="00981A01">
            <w:rPr>
              <w:rStyle w:val="a3"/>
              <w:rFonts w:hint="eastAsia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981A01">
            <w:rPr>
              <w:rStyle w:val="a3"/>
              <w:rFonts w:hint="eastAsia"/>
            </w:rPr>
            <w:t>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5D"/>
    <w:rsid w:val="00643809"/>
    <w:rsid w:val="00A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365D"/>
    <w:rPr>
      <w:color w:val="808080"/>
    </w:rPr>
  </w:style>
  <w:style w:type="paragraph" w:customStyle="1" w:styleId="CFEFF3F62A684DE8A4007D968E3A5D75">
    <w:name w:val="CFEFF3F62A684DE8A4007D968E3A5D75"/>
    <w:rsid w:val="00A2365D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kokusai-1</dc:creator>
  <cp:keywords/>
  <cp:lastModifiedBy>古木　南</cp:lastModifiedBy>
  <cp:revision>10</cp:revision>
  <cp:lastPrinted>2025-12-09T03:50:00Z</cp:lastPrinted>
  <dcterms:created xsi:type="dcterms:W3CDTF">2025-12-09T03:35:00Z</dcterms:created>
  <dcterms:modified xsi:type="dcterms:W3CDTF">2025-12-17T01:13:00Z</dcterms:modified>
</cp:coreProperties>
</file>