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ADCB" w14:textId="77777777" w:rsidR="00B50B3E" w:rsidRPr="0057356E" w:rsidRDefault="00D7626C" w:rsidP="0057356E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P</w:t>
      </w:r>
      <w:r w:rsidR="0057356E" w:rsidRPr="0057356E">
        <w:rPr>
          <w:rFonts w:hint="eastAsia"/>
          <w:b/>
          <w:sz w:val="26"/>
          <w:szCs w:val="26"/>
        </w:rPr>
        <w:t xml:space="preserve">lan or </w:t>
      </w:r>
      <w:r>
        <w:rPr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 xml:space="preserve">tatus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>heet</w:t>
      </w:r>
    </w:p>
    <w:p w14:paraId="404FFBAB" w14:textId="77777777" w:rsidR="0057356E" w:rsidRPr="00F0255B" w:rsidRDefault="0057356E" w:rsidP="0057356E">
      <w:pPr>
        <w:jc w:val="center"/>
        <w:rPr>
          <w:color w:val="000000"/>
          <w:sz w:val="26"/>
          <w:szCs w:val="26"/>
        </w:rPr>
      </w:pPr>
      <w:r w:rsidRPr="0057356E">
        <w:rPr>
          <w:rFonts w:hint="eastAsia"/>
          <w:b/>
          <w:sz w:val="26"/>
          <w:szCs w:val="26"/>
        </w:rPr>
        <w:t>研究計画又は研究状況</w:t>
      </w:r>
      <w:r w:rsidR="00D7626C" w:rsidRPr="00F0255B">
        <w:rPr>
          <w:rFonts w:hint="eastAsia"/>
          <w:b/>
          <w:color w:val="000000"/>
          <w:sz w:val="26"/>
          <w:szCs w:val="26"/>
        </w:rPr>
        <w:t>シート</w:t>
      </w:r>
    </w:p>
    <w:p w14:paraId="5776AE6E" w14:textId="77777777" w:rsidR="0057356E" w:rsidRPr="00F0255B" w:rsidRDefault="0057356E">
      <w:pPr>
        <w:rPr>
          <w:color w:val="000000"/>
        </w:rPr>
      </w:pPr>
    </w:p>
    <w:p w14:paraId="7F0E8D98" w14:textId="77777777" w:rsidR="0057356E" w:rsidRPr="00086EB7" w:rsidRDefault="0057356E" w:rsidP="00483DF3">
      <w:pPr>
        <w:autoSpaceDE w:val="0"/>
        <w:autoSpaceDN w:val="0"/>
        <w:adjustRightInd w:val="0"/>
      </w:pPr>
      <w:r w:rsidRPr="00F0255B">
        <w:rPr>
          <w:rFonts w:ascii="ＭＳ 明朝" w:hAnsi="ＭＳ 明朝" w:hint="eastAsia"/>
          <w:color w:val="000000"/>
        </w:rPr>
        <w:t>For the re</w:t>
      </w:r>
      <w:r w:rsidRPr="00F0255B">
        <w:rPr>
          <w:rFonts w:ascii="ＭＳ 明朝" w:hAnsi="ＭＳ 明朝" w:hint="eastAsia"/>
          <w:color w:val="000000"/>
          <w:szCs w:val="21"/>
        </w:rPr>
        <w:t>search plan of your intended graduate school, create a "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P</w:t>
      </w:r>
      <w:r w:rsidRPr="00F0255B">
        <w:rPr>
          <w:rFonts w:ascii="ＭＳ 明朝" w:hAnsi="ＭＳ 明朝" w:hint="eastAsia"/>
          <w:color w:val="000000"/>
          <w:szCs w:val="21"/>
        </w:rPr>
        <w:t xml:space="preserve">lan or 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 xml:space="preserve">tatus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>heet" either in Japanese or English. （進学先研究科での研究計画について、日本語又は英語で</w:t>
      </w:r>
      <w:r w:rsidR="00D7626C" w:rsidRPr="00F0255B">
        <w:rPr>
          <w:rFonts w:ascii="ＭＳ 明朝" w:hAnsi="ＭＳ 明朝" w:hint="eastAsia"/>
          <w:color w:val="000000"/>
          <w:szCs w:val="21"/>
        </w:rPr>
        <w:t>本</w:t>
      </w:r>
      <w:r w:rsidRPr="00086EB7">
        <w:rPr>
          <w:rFonts w:ascii="ＭＳ 明朝" w:hAnsi="ＭＳ 明朝" w:hint="eastAsia"/>
          <w:szCs w:val="21"/>
        </w:rPr>
        <w:t>「研究計画又は研究状況シート」に作成すること。）</w:t>
      </w:r>
      <w:r w:rsidR="004C7939" w:rsidRPr="00086EB7">
        <w:rPr>
          <w:rFonts w:ascii="ＭＳ 明朝" w:hAnsi="ＭＳ 明朝" w:hint="eastAsia"/>
          <w:szCs w:val="21"/>
        </w:rPr>
        <w:t>（</w:t>
      </w:r>
      <w:r w:rsidR="00033165">
        <w:rPr>
          <w:rFonts w:ascii="ＭＳ 明朝" w:hAnsi="ＭＳ 明朝" w:cs="ＭＳ ゴシック" w:hint="eastAsia"/>
          <w:kern w:val="0"/>
          <w:szCs w:val="21"/>
        </w:rPr>
        <w:t>図表を入れた場合も、Ａ4で2～3</w:t>
      </w:r>
      <w:r w:rsidR="004C7939" w:rsidRPr="00086EB7">
        <w:rPr>
          <w:rFonts w:ascii="ＭＳ 明朝" w:hAnsi="ＭＳ 明朝" w:cs="ＭＳ ゴシック" w:hint="eastAsia"/>
          <w:kern w:val="0"/>
          <w:szCs w:val="21"/>
        </w:rPr>
        <w:t>枚程度とする。）</w:t>
      </w:r>
    </w:p>
    <w:tbl>
      <w:tblPr>
        <w:tblpPr w:leftFromText="142" w:rightFromText="142" w:vertAnchor="page" w:horzAnchor="margin" w:tblpX="99" w:tblpY="3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1951"/>
        <w:gridCol w:w="1434"/>
        <w:gridCol w:w="3738"/>
      </w:tblGrid>
      <w:tr w:rsidR="0057356E" w14:paraId="7D4C1DB5" w14:textId="77777777" w:rsidTr="00D7626C">
        <w:trPr>
          <w:trHeight w:val="355"/>
        </w:trPr>
        <w:tc>
          <w:tcPr>
            <w:tcW w:w="2520" w:type="dxa"/>
          </w:tcPr>
          <w:p w14:paraId="6C5B060A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Nationality(</w:t>
            </w:r>
            <w:r w:rsidR="0057356E">
              <w:rPr>
                <w:rFonts w:hint="eastAsia"/>
              </w:rPr>
              <w:t>国籍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</w:tcPr>
          <w:p w14:paraId="7B03975A" w14:textId="77777777" w:rsidR="0057356E" w:rsidRDefault="0057356E" w:rsidP="00D7626C"/>
        </w:tc>
        <w:tc>
          <w:tcPr>
            <w:tcW w:w="1440" w:type="dxa"/>
          </w:tcPr>
          <w:p w14:paraId="53D26349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Name(</w:t>
            </w:r>
            <w:r w:rsidR="0057356E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3797" w:type="dxa"/>
          </w:tcPr>
          <w:p w14:paraId="4937D0A5" w14:textId="77777777" w:rsidR="0057356E" w:rsidRDefault="0057356E" w:rsidP="00D7626C"/>
        </w:tc>
      </w:tr>
      <w:tr w:rsidR="0057356E" w14:paraId="1753AE08" w14:textId="77777777" w:rsidTr="00D7626C">
        <w:trPr>
          <w:trHeight w:val="340"/>
        </w:trPr>
        <w:tc>
          <w:tcPr>
            <w:tcW w:w="2520" w:type="dxa"/>
          </w:tcPr>
          <w:p w14:paraId="6C1CABCD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Theme(</w:t>
            </w:r>
            <w:r w:rsidR="0057356E"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217" w:type="dxa"/>
            <w:gridSpan w:val="3"/>
          </w:tcPr>
          <w:p w14:paraId="22F7CBD7" w14:textId="77777777" w:rsidR="0057356E" w:rsidRDefault="0057356E" w:rsidP="00D7626C"/>
        </w:tc>
      </w:tr>
      <w:tr w:rsidR="0057356E" w14:paraId="6A4783D5" w14:textId="77777777" w:rsidTr="00D7626C">
        <w:trPr>
          <w:trHeight w:val="10762"/>
        </w:trPr>
        <w:tc>
          <w:tcPr>
            <w:tcW w:w="9737" w:type="dxa"/>
            <w:gridSpan w:val="4"/>
          </w:tcPr>
          <w:p w14:paraId="004821DB" w14:textId="77777777" w:rsidR="0057356E" w:rsidRDefault="0057356E" w:rsidP="00D7626C"/>
        </w:tc>
      </w:tr>
    </w:tbl>
    <w:p w14:paraId="549961D7" w14:textId="77777777" w:rsidR="0057356E" w:rsidRDefault="0057356E" w:rsidP="0057356E"/>
    <w:sectPr w:rsidR="0057356E" w:rsidSect="00D762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0355" w14:textId="77777777" w:rsidR="00F0255B" w:rsidRDefault="00F0255B">
      <w:r>
        <w:separator/>
      </w:r>
    </w:p>
  </w:endnote>
  <w:endnote w:type="continuationSeparator" w:id="0">
    <w:p w14:paraId="4EBE07CA" w14:textId="77777777" w:rsidR="00F0255B" w:rsidRDefault="00F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39D0" w14:textId="77777777" w:rsidR="00F0255B" w:rsidRDefault="00F0255B">
      <w:r>
        <w:separator/>
      </w:r>
    </w:p>
  </w:footnote>
  <w:footnote w:type="continuationSeparator" w:id="0">
    <w:p w14:paraId="32FE6006" w14:textId="77777777" w:rsidR="00F0255B" w:rsidRDefault="00F0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E"/>
    <w:rsid w:val="00033165"/>
    <w:rsid w:val="0008573C"/>
    <w:rsid w:val="00086EB7"/>
    <w:rsid w:val="000B7731"/>
    <w:rsid w:val="001C7F34"/>
    <w:rsid w:val="001D3D5F"/>
    <w:rsid w:val="002C013A"/>
    <w:rsid w:val="003A44BF"/>
    <w:rsid w:val="003A6801"/>
    <w:rsid w:val="004108E5"/>
    <w:rsid w:val="004744E9"/>
    <w:rsid w:val="00483DF3"/>
    <w:rsid w:val="004C7939"/>
    <w:rsid w:val="00516584"/>
    <w:rsid w:val="00516EA2"/>
    <w:rsid w:val="0057356E"/>
    <w:rsid w:val="006353C2"/>
    <w:rsid w:val="00643099"/>
    <w:rsid w:val="006D3559"/>
    <w:rsid w:val="007E207D"/>
    <w:rsid w:val="0090788C"/>
    <w:rsid w:val="00953935"/>
    <w:rsid w:val="00A91AD8"/>
    <w:rsid w:val="00AB168C"/>
    <w:rsid w:val="00B271F9"/>
    <w:rsid w:val="00B50B3E"/>
    <w:rsid w:val="00B57344"/>
    <w:rsid w:val="00C56BA7"/>
    <w:rsid w:val="00CC12DB"/>
    <w:rsid w:val="00CF65D3"/>
    <w:rsid w:val="00D7626C"/>
    <w:rsid w:val="00D76A4E"/>
    <w:rsid w:val="00E2295C"/>
    <w:rsid w:val="00EE471D"/>
    <w:rsid w:val="00F0255B"/>
    <w:rsid w:val="00FA02BA"/>
    <w:rsid w:val="00FC06C2"/>
    <w:rsid w:val="00FC0958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4C88BE"/>
  <w15:chartTrackingRefBased/>
  <w15:docId w15:val="{90FD8B55-F4CE-4E86-A584-001096F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65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国内採用申請書ファイルB</vt:lpstr>
      <vt:lpstr>国内採用申請書ファイルB</vt:lpstr>
    </vt:vector>
  </TitlesOfParts>
  <Company>文部科学省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国内採用申請書ファイルB</dc:title>
  <dc:subject/>
  <dc:creator>文部科学省</dc:creator>
  <cp:keywords/>
  <dc:description/>
  <cp:lastModifiedBy>池野健</cp:lastModifiedBy>
  <cp:revision>2</cp:revision>
  <cp:lastPrinted>2020-12-01T13:02:00Z</cp:lastPrinted>
  <dcterms:created xsi:type="dcterms:W3CDTF">2025-09-11T07:06:00Z</dcterms:created>
  <dcterms:modified xsi:type="dcterms:W3CDTF">2025-09-11T07:06:00Z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2025-09-11T07:06:31Z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eed76529-e1ee-483b-8866-fa5b5e126b8d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